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A21" w:rsidRPr="00BF6254" w:rsidRDefault="00124A21">
      <w:pPr>
        <w:sectPr w:rsidR="00124A21" w:rsidRPr="00BF6254">
          <w:type w:val="continuous"/>
          <w:pgSz w:w="12140" w:h="17000"/>
          <w:pgMar w:top="320" w:right="540" w:bottom="280" w:left="0" w:header="720" w:footer="720" w:gutter="0"/>
          <w:cols w:num="2" w:space="720" w:equalWidth="0">
            <w:col w:w="8037" w:space="40"/>
            <w:col w:w="3523"/>
          </w:cols>
        </w:sectPr>
      </w:pPr>
    </w:p>
    <w:p w:rsidR="00124A21" w:rsidRDefault="00124A21">
      <w:pPr>
        <w:spacing w:before="23"/>
        <w:rPr>
          <w:sz w:val="23"/>
        </w:rPr>
      </w:pPr>
    </w:p>
    <w:p w:rsidR="00124A21" w:rsidRPr="00A86F90" w:rsidRDefault="00000000">
      <w:pPr>
        <w:pStyle w:val="a3"/>
        <w:spacing w:line="207" w:lineRule="exact"/>
        <w:ind w:left="1596"/>
        <w:jc w:val="center"/>
        <w:rPr>
          <w:sz w:val="28"/>
          <w:szCs w:val="28"/>
        </w:rPr>
      </w:pPr>
      <w:r w:rsidRPr="00A86F90">
        <w:rPr>
          <w:sz w:val="28"/>
          <w:szCs w:val="28"/>
        </w:rPr>
        <w:t>План</w:t>
      </w:r>
      <w:r w:rsidRPr="00A86F90">
        <w:rPr>
          <w:spacing w:val="10"/>
          <w:sz w:val="28"/>
          <w:szCs w:val="28"/>
        </w:rPr>
        <w:t xml:space="preserve"> </w:t>
      </w:r>
      <w:r w:rsidRPr="00A86F90">
        <w:rPr>
          <w:sz w:val="28"/>
          <w:szCs w:val="28"/>
        </w:rPr>
        <w:t>мероприятий</w:t>
      </w:r>
      <w:r w:rsidRPr="00A86F90">
        <w:rPr>
          <w:spacing w:val="34"/>
          <w:sz w:val="28"/>
          <w:szCs w:val="28"/>
        </w:rPr>
        <w:t xml:space="preserve"> </w:t>
      </w:r>
      <w:r w:rsidRPr="00A86F90">
        <w:rPr>
          <w:sz w:val="28"/>
          <w:szCs w:val="28"/>
        </w:rPr>
        <w:t>MKOУ</w:t>
      </w:r>
      <w:r w:rsidRPr="00A86F90">
        <w:rPr>
          <w:spacing w:val="23"/>
          <w:sz w:val="28"/>
          <w:szCs w:val="28"/>
        </w:rPr>
        <w:t xml:space="preserve"> </w:t>
      </w:r>
      <w:r w:rsidRPr="00A86F90">
        <w:rPr>
          <w:sz w:val="28"/>
          <w:szCs w:val="28"/>
        </w:rPr>
        <w:t>«</w:t>
      </w:r>
      <w:proofErr w:type="spellStart"/>
      <w:r w:rsidR="00A86F90" w:rsidRPr="00A86F90">
        <w:rPr>
          <w:sz w:val="28"/>
          <w:szCs w:val="28"/>
        </w:rPr>
        <w:t>Чипляевская</w:t>
      </w:r>
      <w:proofErr w:type="spellEnd"/>
      <w:r w:rsidR="00A86F90" w:rsidRPr="00A86F90">
        <w:rPr>
          <w:sz w:val="28"/>
          <w:szCs w:val="28"/>
        </w:rPr>
        <w:t xml:space="preserve"> ООШ</w:t>
      </w:r>
      <w:r w:rsidRPr="00A86F90">
        <w:rPr>
          <w:spacing w:val="-2"/>
          <w:sz w:val="28"/>
          <w:szCs w:val="28"/>
        </w:rPr>
        <w:t>»</w:t>
      </w:r>
    </w:p>
    <w:p w:rsidR="00124A21" w:rsidRPr="00A86F90" w:rsidRDefault="00A86F90">
      <w:pPr>
        <w:pStyle w:val="a3"/>
        <w:spacing w:before="9"/>
        <w:ind w:left="1596" w:right="8"/>
        <w:jc w:val="center"/>
        <w:rPr>
          <w:sz w:val="28"/>
          <w:szCs w:val="28"/>
        </w:rPr>
      </w:pPr>
      <w:r w:rsidRPr="00A86F9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913495</wp:posOffset>
                </wp:positionH>
                <wp:positionV relativeFrom="paragraph">
                  <wp:posOffset>315014</wp:posOffset>
                </wp:positionV>
                <wp:extent cx="6099175" cy="76631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9175" cy="766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82828"/>
                                <w:left w:val="single" w:sz="6" w:space="0" w:color="282828"/>
                                <w:bottom w:val="single" w:sz="6" w:space="0" w:color="282828"/>
                                <w:right w:val="single" w:sz="6" w:space="0" w:color="282828"/>
                                <w:insideH w:val="single" w:sz="6" w:space="0" w:color="282828"/>
                                <w:insideV w:val="single" w:sz="6" w:space="0" w:color="28282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4229"/>
                              <w:gridCol w:w="1973"/>
                              <w:gridCol w:w="2520"/>
                            </w:tblGrid>
                            <w:tr w:rsidR="00124A21">
                              <w:trPr>
                                <w:trHeight w:val="618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124A21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182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26700" cy="115824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6700" cy="115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before="7" w:line="240" w:lineRule="auto"/>
                                    <w:ind w:left="25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7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4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304" w:lineRule="exact"/>
                                    <w:ind w:left="46" w:right="5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Срок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295" w:lineRule="exact"/>
                                    <w:ind w:left="46" w:right="68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>исполнения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98" w:lineRule="exact"/>
                                    <w:ind w:right="67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>Ответственный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46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9" w:lineRule="exact"/>
                                    <w:ind w:left="37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spacing w:val="-10"/>
                                      <w:w w:val="90"/>
                                      <w:sz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4" w:lineRule="exact"/>
                                    <w:ind w:left="-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совещания</w:t>
                                  </w:r>
                                  <w:r>
                                    <w:rPr>
                                      <w:spacing w:val="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в школе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46" w:right="60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.0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.202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69" w:lineRule="exact"/>
                                    <w:ind w:left="27" w:right="6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65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93" w:lineRule="exact"/>
                                    <w:ind w:left="38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pacing w:val="-10"/>
                                      <w:w w:val="95"/>
                                      <w:sz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9" w:lineRule="exact"/>
                                    <w:ind w:left="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Приказ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участии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Проекте.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289" w:lineRule="exact"/>
                                    <w:ind w:left="46" w:right="5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05.02.2025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4" w:lineRule="exact"/>
                                    <w:ind w:right="3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1189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124A21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177" w:lineRule="exact"/>
                                    <w:ind w:left="3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60957" cy="112775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957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tabs>
                                      <w:tab w:val="left" w:pos="1782"/>
                                    </w:tabs>
                                    <w:spacing w:line="272" w:lineRule="exact"/>
                                    <w:ind w:left="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состава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рабочей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before="13" w:line="225" w:lineRule="auto"/>
                                    <w:ind w:left="6" w:firstLine="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группы с</w:t>
                                  </w: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 xml:space="preserve">определением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ответственности за</w:t>
                                  </w:r>
                                  <w:r>
                                    <w:rPr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составляющие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before="1" w:line="299" w:lineRule="exact"/>
                                    <w:ind w:left="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269" w:lineRule="exact"/>
                                    <w:ind w:left="46" w:right="5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06.02.2025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 w:rsidP="00A86F90">
                                  <w:pPr>
                                    <w:pStyle w:val="TableParagraph"/>
                                    <w:spacing w:line="265" w:lineRule="exact"/>
                                    <w:ind w:right="3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690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124A21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177" w:lineRule="exact"/>
                                    <w:ind w:left="3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70100" cy="11277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0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7" w:lineRule="exact"/>
                                    <w:ind w:left="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spacing w:val="4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реализации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школе.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ind w:left="46" w:right="4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06.02.2025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4" w:lineRule="exact"/>
                                    <w:ind w:right="2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1660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8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5" w:lineRule="exact"/>
                                    <w:ind w:left="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1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Школьного</w:t>
                                  </w:r>
                                  <w:r>
                                    <w:rPr>
                                      <w:spacing w:val="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инициативного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6" w:lineRule="exact"/>
                                    <w:ind w:left="1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совета.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ind w:left="46" w:right="4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06.02.2025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Pr="00A86F90" w:rsidRDefault="00000000">
                                  <w:pPr>
                                    <w:pStyle w:val="TableParagraph"/>
                                    <w:spacing w:line="246" w:lineRule="exact"/>
                                    <w:ind w:right="11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86F90">
                                    <w:rPr>
                                      <w:spacing w:val="-8"/>
                                      <w:sz w:val="28"/>
                                      <w:szCs w:val="28"/>
                                    </w:rPr>
                                    <w:t>Советник</w:t>
                                  </w:r>
                                  <w:r w:rsidRPr="00A86F90"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86F90">
                                    <w:rPr>
                                      <w:spacing w:val="-7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before="12" w:line="223" w:lineRule="auto"/>
                                    <w:ind w:left="316" w:right="317" w:hanging="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 w:rsidRPr="00A86F90">
                                    <w:rPr>
                                      <w:sz w:val="28"/>
                                      <w:szCs w:val="28"/>
                                    </w:rPr>
                                    <w:t xml:space="preserve">воспитанию </w:t>
                                  </w:r>
                                  <w:r w:rsidRPr="00A86F90">
                                    <w:rPr>
                                      <w:color w:val="0A0A0A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 w:rsidRPr="00A86F90">
                                    <w:rPr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взаимодействию с </w:t>
                                  </w:r>
                                  <w:r w:rsidRPr="00A86F90"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детскими общественными </w:t>
                                  </w:r>
                                  <w:r w:rsidRPr="00A86F90">
                                    <w:rPr>
                                      <w:spacing w:val="-6"/>
                                      <w:sz w:val="28"/>
                                      <w:szCs w:val="28"/>
                                    </w:rPr>
                                    <w:t>объединениями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94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8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совещания</w:t>
                                  </w:r>
                                  <w:r>
                                    <w:rPr>
                                      <w:spacing w:val="1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классными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5" w:lineRule="exact"/>
                                    <w:ind w:left="1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руководителями.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274" w:lineRule="exact"/>
                                    <w:ind w:left="46" w:right="4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06.03.2025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274" w:lineRule="exact"/>
                                    <w:ind w:right="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 xml:space="preserve">И.О </w:t>
                                  </w:r>
                                  <w:proofErr w:type="spellStart"/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Зам.директора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УВP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1492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9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0" w:lineRule="exact"/>
                                    <w:ind w:left="1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3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страницы</w:t>
                                  </w:r>
                                  <w:r>
                                    <w:rPr>
                                      <w:spacing w:val="4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сайте</w:t>
                                  </w:r>
                                  <w:r>
                                    <w:rPr>
                                      <w:spacing w:val="-1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MKOУ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before="3" w:line="232" w:lineRule="auto"/>
                                    <w:ind w:left="19" w:firstLine="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«</w:t>
                                  </w:r>
                                  <w:proofErr w:type="spellStart"/>
                                  <w:r w:rsidR="00A86F90">
                                    <w:rPr>
                                      <w:w w:val="90"/>
                                      <w:sz w:val="27"/>
                                    </w:rPr>
                                    <w:t>Чипляевская</w:t>
                                  </w:r>
                                  <w:proofErr w:type="spellEnd"/>
                                  <w:r w:rsidR="00A86F90">
                                    <w:rPr>
                                      <w:w w:val="90"/>
                                      <w:sz w:val="27"/>
                                    </w:rPr>
                                    <w:t xml:space="preserve"> ООШ</w:t>
                                  </w: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»,</w:t>
                                  </w:r>
                                  <w:r>
                                    <w:rPr>
                                      <w:spacing w:val="40"/>
                                      <w:sz w:val="27"/>
                                    </w:rPr>
                                    <w:t xml:space="preserve"> </w:t>
                                  </w:r>
                                  <w:r w:rsidR="00A86F90">
                                    <w:rPr>
                                      <w:w w:val="90"/>
                                      <w:sz w:val="27"/>
                                    </w:rPr>
                                    <w:t>размещение</w:t>
                                  </w: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1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проекте</w:t>
                                  </w:r>
                                  <w:r>
                                    <w:rPr>
                                      <w:spacing w:val="1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соцсетях.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 w:rsidP="00A86F90">
                                  <w:pPr>
                                    <w:pStyle w:val="TableParagraph"/>
                                    <w:spacing w:before="266" w:line="306" w:lineRule="exact"/>
                                    <w:ind w:right="2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05.02.2025,</w:t>
                                  </w:r>
                                </w:p>
                                <w:p w:rsidR="00124A21" w:rsidRDefault="00000000" w:rsidP="00A86F90">
                                  <w:pPr>
                                    <w:pStyle w:val="TableParagraph"/>
                                    <w:spacing w:before="6" w:line="230" w:lineRule="auto"/>
                                    <w:ind w:left="58" w:right="2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весь</w:t>
                                  </w:r>
                                  <w:r>
                                    <w:rPr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 xml:space="preserve">период 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реализации</w:t>
                                  </w:r>
                                </w:p>
                                <w:p w:rsidR="00124A21" w:rsidRDefault="00000000" w:rsidP="00A86F90">
                                  <w:pPr>
                                    <w:pStyle w:val="TableParagraph"/>
                                    <w:spacing w:line="298" w:lineRule="exact"/>
                                    <w:ind w:left="55" w:right="2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0" w:lineRule="exact"/>
                                    <w:ind w:right="13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Администратор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сайта,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before="3" w:line="232" w:lineRule="auto"/>
                                    <w:ind w:left="336" w:right="322" w:firstLine="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 xml:space="preserve">администратор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 xml:space="preserve">официальных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школьных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групп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623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9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1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классных</w:t>
                                  </w:r>
                                  <w:r>
                                    <w:rPr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часов</w:t>
                                  </w:r>
                                  <w:r w:rsidR="00A86F90">
                                    <w:rPr>
                                      <w:spacing w:val="-8"/>
                                      <w:sz w:val="27"/>
                                    </w:rPr>
                                    <w:t xml:space="preserve"> в 7-9 классах по поводу участия в проекте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304" w:lineRule="exact"/>
                                    <w:ind w:left="42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07.02.2025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2" w:lineRule="exact"/>
                                    <w:ind w:right="10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Классные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4" w:lineRule="exact"/>
                                    <w:ind w:right="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89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4" w:lineRule="exact"/>
                                    <w:ind w:left="38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2" w:lineRule="exact"/>
                                    <w:ind w:left="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Сбор</w:t>
                                  </w:r>
                                  <w:r>
                                    <w:rPr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идей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C0C0C"/>
                                      <w:spacing w:val="-6"/>
                                      <w:sz w:val="27"/>
                                    </w:rPr>
                                    <w:t>от</w:t>
                                  </w:r>
                                  <w:r>
                                    <w:rPr>
                                      <w:color w:val="0C0C0C"/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классов,</w:t>
                                  </w:r>
                                  <w:r>
                                    <w:rPr>
                                      <w:spacing w:val="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проведение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297" w:lineRule="exact"/>
                                    <w:ind w:left="2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>анкетирования</w:t>
                                  </w:r>
                                  <w:r>
                                    <w:rPr>
                                      <w:spacing w:val="1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старшеклассников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46" w:right="2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14.0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.202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Инициативный</w:t>
                                  </w:r>
                                  <w:r>
                                    <w:rPr>
                                      <w:spacing w:val="7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совет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301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2" w:lineRule="exact"/>
                                    <w:ind w:left="33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2" w:lineRule="exact"/>
                                    <w:ind w:left="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проектов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2" w:lineRule="exact"/>
                                    <w:ind w:left="46" w:right="23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5"/>
                                      <w:sz w:val="27"/>
                                    </w:rPr>
                                    <w:t xml:space="preserve"> 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.0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.202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2" w:lineRule="exact"/>
                                    <w:ind w:right="1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7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коллективы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94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281" w:lineRule="exact"/>
                                    <w:ind w:left="3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spacing w:val="6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2" w:lineRule="exact"/>
                                    <w:ind w:left="3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Презентация</w:t>
                                  </w: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проектов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Школьном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2" w:lineRule="exact"/>
                                    <w:ind w:left="2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инициативном</w:t>
                                  </w:r>
                                  <w:r>
                                    <w:rPr>
                                      <w:spacing w:val="6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совете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ind w:left="46" w:right="2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20.02.2025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2" w:lineRule="exact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Инициативный</w:t>
                                  </w:r>
                                  <w:r>
                                    <w:rPr>
                                      <w:spacing w:val="7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совет,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2" w:lineRule="exact"/>
                                    <w:ind w:left="14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команды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классов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94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3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tabs>
                                      <w:tab w:val="left" w:pos="2957"/>
                                    </w:tabs>
                                    <w:spacing w:line="272" w:lineRule="exact"/>
                                    <w:ind w:left="3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к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мпания: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2" w:lineRule="exact"/>
                                    <w:ind w:left="2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презентация</w:t>
                                  </w:r>
                                  <w:r>
                                    <w:rPr>
                                      <w:spacing w:val="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проектов</w:t>
                                  </w:r>
                                  <w:r>
                                    <w:rPr>
                                      <w:spacing w:val="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 w:rsidR="00A86F90">
                                    <w:rPr>
                                      <w:spacing w:val="-8"/>
                                      <w:sz w:val="27"/>
                                    </w:rPr>
                                    <w:t>7-9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кла</w:t>
                                  </w:r>
                                  <w:r w:rsidR="00A86F90">
                                    <w:rPr>
                                      <w:spacing w:val="-8"/>
                                      <w:sz w:val="27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с</w:t>
                                  </w:r>
                                  <w:r w:rsidR="00A86F90">
                                    <w:rPr>
                                      <w:spacing w:val="-8"/>
                                      <w:sz w:val="27"/>
                                    </w:rPr>
                                    <w:t>ов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>
                                  <w:pPr>
                                    <w:pStyle w:val="TableParagraph"/>
                                    <w:spacing w:line="302" w:lineRule="exact"/>
                                    <w:ind w:left="43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21.02.2025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Классные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2" w:lineRule="exact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546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4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Рейтинговое</w:t>
                                  </w:r>
                                  <w:r>
                                    <w:rPr>
                                      <w:spacing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голосование</w:t>
                                  </w:r>
                                  <w:r>
                                    <w:rPr>
                                      <w:spacing w:val="-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школе.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A86F90" w:rsidP="00A86F90">
                                  <w:pPr>
                                    <w:pStyle w:val="TableParagraph"/>
                                    <w:ind w:left="55" w:right="2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24.02.2025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32" w:right="13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Инициативный</w:t>
                                  </w:r>
                                  <w:r>
                                    <w:rPr>
                                      <w:spacing w:val="7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совет</w:t>
                                  </w:r>
                                </w:p>
                              </w:tc>
                            </w:tr>
                            <w:tr w:rsidR="00124A21">
                              <w:trPr>
                                <w:trHeight w:val="604"/>
                              </w:trPr>
                              <w:tc>
                                <w:tcPr>
                                  <w:tcW w:w="86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84" w:lineRule="exact"/>
                                    <w:ind w:left="34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7" w:lineRule="exact"/>
                                    <w:ind w:left="3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7"/>
                                    </w:rPr>
                                    <w:t>заявки на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4" w:lineRule="exact"/>
                                    <w:ind w:left="3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муниципальный</w:t>
                                  </w:r>
                                  <w:r>
                                    <w:rPr>
                                      <w:spacing w:val="7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7"/>
                                    </w:rPr>
                                    <w:t>конкурс.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ind w:left="68" w:right="2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.0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.202</w:t>
                                  </w:r>
                                  <w:r w:rsidR="00A86F90">
                                    <w:rPr>
                                      <w:spacing w:val="-2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124A21" w:rsidRDefault="00000000">
                                  <w:pPr>
                                    <w:pStyle w:val="TableParagraph"/>
                                    <w:spacing w:line="270" w:lineRule="exact"/>
                                    <w:ind w:left="31" w:right="13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7"/>
                                    </w:rPr>
                                    <w:t>Инициативный</w:t>
                                  </w:r>
                                  <w:r>
                                    <w:rPr>
                                      <w:spacing w:val="7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совет,</w:t>
                                  </w:r>
                                </w:p>
                                <w:p w:rsidR="00124A21" w:rsidRDefault="00000000">
                                  <w:pPr>
                                    <w:pStyle w:val="TableParagraph"/>
                                    <w:spacing w:line="302" w:lineRule="exact"/>
                                    <w:ind w:left="2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7"/>
                                    </w:rPr>
                                    <w:t>рабочая</w:t>
                                  </w:r>
                                  <w:r>
                                    <w:rPr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группа</w:t>
                                  </w:r>
                                </w:p>
                              </w:tc>
                            </w:tr>
                          </w:tbl>
                          <w:p w:rsidR="00124A21" w:rsidRDefault="00124A2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1.95pt;margin-top:24.8pt;width:480.25pt;height:603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82828"/>
                          <w:left w:val="single" w:sz="6" w:space="0" w:color="282828"/>
                          <w:bottom w:val="single" w:sz="6" w:space="0" w:color="282828"/>
                          <w:right w:val="single" w:sz="6" w:space="0" w:color="282828"/>
                          <w:insideH w:val="single" w:sz="6" w:space="0" w:color="282828"/>
                          <w:insideV w:val="single" w:sz="6" w:space="0" w:color="28282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4229"/>
                        <w:gridCol w:w="1973"/>
                        <w:gridCol w:w="2520"/>
                      </w:tblGrid>
                      <w:tr w:rsidR="00124A21">
                        <w:trPr>
                          <w:trHeight w:val="618"/>
                        </w:trPr>
                        <w:tc>
                          <w:tcPr>
                            <w:tcW w:w="869" w:type="dxa"/>
                          </w:tcPr>
                          <w:p w:rsidR="00124A21" w:rsidRDefault="00124A21">
                            <w:pPr>
                              <w:pStyle w:val="TableParagraph"/>
                              <w:spacing w:before="5" w:line="240" w:lineRule="auto"/>
                              <w:rPr>
                                <w:b/>
                                <w:sz w:val="7"/>
                              </w:rPr>
                            </w:pPr>
                          </w:p>
                          <w:p w:rsidR="00124A21" w:rsidRDefault="00000000">
                            <w:pPr>
                              <w:pStyle w:val="TableParagraph"/>
                              <w:spacing w:line="182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>
                                  <wp:extent cx="426700" cy="115824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700" cy="115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before="7" w:line="240" w:lineRule="auto"/>
                              <w:ind w:left="2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7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4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304" w:lineRule="exact"/>
                              <w:ind w:left="46" w:right="5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Срок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295" w:lineRule="exact"/>
                              <w:ind w:left="46" w:right="68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исполнения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98" w:lineRule="exact"/>
                              <w:ind w:right="6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Ответственный</w:t>
                            </w:r>
                          </w:p>
                        </w:tc>
                      </w:tr>
                      <w:tr w:rsidR="00124A21">
                        <w:trPr>
                          <w:trHeight w:val="546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9" w:lineRule="exact"/>
                              <w:ind w:left="378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F0F0F"/>
                                <w:spacing w:val="-10"/>
                                <w:w w:val="90"/>
                                <w:sz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4" w:lineRule="exact"/>
                              <w:ind w:left="-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Проведение</w:t>
                            </w:r>
                            <w:r>
                              <w:rPr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совещания</w:t>
                            </w:r>
                            <w:r>
                              <w:rPr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в школе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000000">
                            <w:pPr>
                              <w:pStyle w:val="TableParagraph"/>
                              <w:ind w:left="46" w:right="60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.0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.202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69" w:lineRule="exact"/>
                              <w:ind w:left="27" w:right="6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Директор</w:t>
                            </w:r>
                          </w:p>
                        </w:tc>
                      </w:tr>
                      <w:tr w:rsidR="00124A21">
                        <w:trPr>
                          <w:trHeight w:val="565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93" w:lineRule="exact"/>
                              <w:ind w:left="38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C0C0C"/>
                                <w:spacing w:val="-10"/>
                                <w:w w:val="95"/>
                                <w:sz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9" w:lineRule="exact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Приказ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об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участии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школы</w:t>
                            </w:r>
                            <w:r>
                              <w:rPr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Проекте.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289" w:lineRule="exact"/>
                              <w:ind w:left="46" w:right="5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05.02.2025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4" w:lineRule="exact"/>
                              <w:ind w:right="3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Директор</w:t>
                            </w:r>
                          </w:p>
                        </w:tc>
                      </w:tr>
                      <w:tr w:rsidR="00124A21">
                        <w:trPr>
                          <w:trHeight w:val="1189"/>
                        </w:trPr>
                        <w:tc>
                          <w:tcPr>
                            <w:tcW w:w="869" w:type="dxa"/>
                          </w:tcPr>
                          <w:p w:rsidR="00124A21" w:rsidRDefault="00124A21">
                            <w:pPr>
                              <w:pStyle w:val="TableParagraph"/>
                              <w:spacing w:before="1" w:line="240" w:lineRule="auto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124A21" w:rsidRDefault="00000000">
                            <w:pPr>
                              <w:pStyle w:val="TableParagraph"/>
                              <w:spacing w:line="177" w:lineRule="exact"/>
                              <w:ind w:left="390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60957" cy="11277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57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tabs>
                                <w:tab w:val="left" w:pos="1782"/>
                              </w:tabs>
                              <w:spacing w:line="272" w:lineRule="exact"/>
                              <w:ind w:left="3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Утверждение</w:t>
                            </w:r>
                            <w:r>
                              <w:rPr>
                                <w:sz w:val="2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состава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рабочей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before="13" w:line="225" w:lineRule="auto"/>
                              <w:ind w:left="6" w:firstLine="5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группы с</w:t>
                            </w:r>
                            <w:r>
                              <w:rPr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 xml:space="preserve">определением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ответственности за</w:t>
                            </w:r>
                            <w:r>
                              <w:rPr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составляющие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before="1" w:line="299" w:lineRule="exact"/>
                              <w:ind w:left="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269" w:lineRule="exact"/>
                              <w:ind w:left="46" w:right="5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06.02.2025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 w:rsidP="00A86F90">
                            <w:pPr>
                              <w:pStyle w:val="TableParagraph"/>
                              <w:spacing w:line="265" w:lineRule="exact"/>
                              <w:ind w:right="3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Директор</w:t>
                            </w:r>
                          </w:p>
                        </w:tc>
                      </w:tr>
                      <w:tr w:rsidR="00124A21">
                        <w:trPr>
                          <w:trHeight w:val="690"/>
                        </w:trPr>
                        <w:tc>
                          <w:tcPr>
                            <w:tcW w:w="869" w:type="dxa"/>
                          </w:tcPr>
                          <w:p w:rsidR="00124A21" w:rsidRDefault="00124A21">
                            <w:pPr>
                              <w:pStyle w:val="TableParagraph"/>
                              <w:spacing w:before="6" w:line="240" w:lineRule="auto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124A21" w:rsidRDefault="00000000">
                            <w:pPr>
                              <w:pStyle w:val="TableParagraph"/>
                              <w:spacing w:line="177" w:lineRule="exact"/>
                              <w:ind w:left="390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70100" cy="11277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0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7" w:lineRule="exact"/>
                              <w:ind w:left="3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Утверждение</w:t>
                            </w:r>
                            <w:r>
                              <w:rPr>
                                <w:spacing w:val="4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плана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реализации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проекта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школе.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ind w:left="46" w:right="4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06.02.2025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4" w:lineRule="exact"/>
                              <w:ind w:right="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Директор</w:t>
                            </w:r>
                          </w:p>
                        </w:tc>
                      </w:tr>
                      <w:tr w:rsidR="00124A21">
                        <w:trPr>
                          <w:trHeight w:val="1660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ind w:left="382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5" w:lineRule="exact"/>
                              <w:ind w:left="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Создание</w:t>
                            </w:r>
                            <w:r>
                              <w:rPr>
                                <w:spacing w:val="1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Школьного</w:t>
                            </w:r>
                            <w:r>
                              <w:rPr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инициативного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6" w:lineRule="exact"/>
                              <w:ind w:left="11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совета.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ind w:left="46" w:right="4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06.02.2025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Pr="00A86F90" w:rsidRDefault="00000000">
                            <w:pPr>
                              <w:pStyle w:val="TableParagraph"/>
                              <w:spacing w:line="246" w:lineRule="exact"/>
                              <w:ind w:right="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6F90">
                              <w:rPr>
                                <w:spacing w:val="-8"/>
                                <w:sz w:val="28"/>
                                <w:szCs w:val="28"/>
                              </w:rPr>
                              <w:t>Советник</w:t>
                            </w:r>
                            <w:r w:rsidRPr="00A86F90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6F90">
                              <w:rPr>
                                <w:spacing w:val="-7"/>
                                <w:sz w:val="28"/>
                                <w:szCs w:val="28"/>
                              </w:rPr>
                              <w:t>по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before="12" w:line="223" w:lineRule="auto"/>
                              <w:ind w:left="316" w:right="317" w:hanging="2"/>
                              <w:jc w:val="center"/>
                              <w:rPr>
                                <w:sz w:val="27"/>
                              </w:rPr>
                            </w:pPr>
                            <w:r w:rsidRPr="00A86F90">
                              <w:rPr>
                                <w:sz w:val="28"/>
                                <w:szCs w:val="28"/>
                              </w:rPr>
                              <w:t xml:space="preserve">воспитанию </w:t>
                            </w:r>
                            <w:r w:rsidRPr="00A86F90">
                              <w:rPr>
                                <w:color w:val="0A0A0A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Pr="00A86F90">
                              <w:rPr>
                                <w:w w:val="85"/>
                                <w:sz w:val="28"/>
                                <w:szCs w:val="28"/>
                              </w:rPr>
                              <w:t xml:space="preserve">взаимодействию с </w:t>
                            </w:r>
                            <w:r w:rsidRPr="00A86F90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детскими общественными </w:t>
                            </w:r>
                            <w:r w:rsidRPr="00A86F90">
                              <w:rPr>
                                <w:spacing w:val="-6"/>
                                <w:sz w:val="28"/>
                                <w:szCs w:val="28"/>
                              </w:rPr>
                              <w:t>объединениями</w:t>
                            </w:r>
                          </w:p>
                        </w:tc>
                      </w:tr>
                      <w:tr w:rsidR="00124A21">
                        <w:trPr>
                          <w:trHeight w:val="594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ind w:left="38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0" w:lineRule="exact"/>
                              <w:ind w:left="11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Проведение</w:t>
                            </w:r>
                            <w:r>
                              <w:rPr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совещания</w:t>
                            </w:r>
                            <w:r>
                              <w:rPr>
                                <w:spacing w:val="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с</w:t>
                            </w:r>
                            <w:r>
                              <w:rPr>
                                <w:spacing w:val="4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классными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5" w:lineRule="exact"/>
                              <w:ind w:left="17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руководителями.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274" w:lineRule="exact"/>
                              <w:ind w:left="46" w:right="4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06.03.2025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274" w:lineRule="exact"/>
                              <w:ind w:right="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 xml:space="preserve">И.О </w:t>
                            </w:r>
                            <w:proofErr w:type="spellStart"/>
                            <w:r>
                              <w:rPr>
                                <w:spacing w:val="-8"/>
                                <w:sz w:val="27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spacing w:val="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УВP</w:t>
                            </w:r>
                          </w:p>
                        </w:tc>
                      </w:tr>
                      <w:tr w:rsidR="00124A21">
                        <w:trPr>
                          <w:trHeight w:val="1492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ind w:left="39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0" w:lineRule="exact"/>
                              <w:ind w:left="15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Создание</w:t>
                            </w:r>
                            <w:r>
                              <w:rPr>
                                <w:spacing w:val="3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страницы</w:t>
                            </w:r>
                            <w:r>
                              <w:rPr>
                                <w:spacing w:val="4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на</w:t>
                            </w:r>
                            <w:r>
                              <w:rPr>
                                <w:spacing w:val="2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сайте</w:t>
                            </w:r>
                            <w:r>
                              <w:rPr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MKOУ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before="3" w:line="232" w:lineRule="auto"/>
                              <w:ind w:left="19" w:firstLine="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«</w:t>
                            </w:r>
                            <w:proofErr w:type="spellStart"/>
                            <w:r w:rsidR="00A86F90">
                              <w:rPr>
                                <w:w w:val="90"/>
                                <w:sz w:val="27"/>
                              </w:rPr>
                              <w:t>Чипляевская</w:t>
                            </w:r>
                            <w:proofErr w:type="spellEnd"/>
                            <w:r w:rsidR="00A86F90">
                              <w:rPr>
                                <w:w w:val="90"/>
                                <w:sz w:val="27"/>
                              </w:rPr>
                              <w:t xml:space="preserve"> ООШ</w:t>
                            </w:r>
                            <w:r>
                              <w:rPr>
                                <w:w w:val="90"/>
                                <w:sz w:val="27"/>
                              </w:rPr>
                              <w:t>»,</w:t>
                            </w:r>
                            <w:r>
                              <w:rPr>
                                <w:spacing w:val="40"/>
                                <w:sz w:val="27"/>
                              </w:rPr>
                              <w:t xml:space="preserve"> </w:t>
                            </w:r>
                            <w:r w:rsidR="00A86F90">
                              <w:rPr>
                                <w:w w:val="90"/>
                                <w:sz w:val="27"/>
                              </w:rPr>
                              <w:t>размещение</w:t>
                            </w:r>
                            <w:r>
                              <w:rPr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информации</w:t>
                            </w:r>
                            <w:r>
                              <w:rPr>
                                <w:spacing w:val="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проекте</w:t>
                            </w:r>
                            <w:r>
                              <w:rPr>
                                <w:spacing w:val="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в</w:t>
                            </w:r>
                            <w:r>
                              <w:rPr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соцсетях.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 w:rsidP="00A86F90">
                            <w:pPr>
                              <w:pStyle w:val="TableParagraph"/>
                              <w:spacing w:before="266" w:line="306" w:lineRule="exact"/>
                              <w:ind w:right="2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05.02.2025,</w:t>
                            </w:r>
                          </w:p>
                          <w:p w:rsidR="00124A21" w:rsidRDefault="00000000" w:rsidP="00A86F90">
                            <w:pPr>
                              <w:pStyle w:val="TableParagraph"/>
                              <w:spacing w:before="6" w:line="230" w:lineRule="auto"/>
                              <w:ind w:left="58" w:right="2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весь</w:t>
                            </w:r>
                            <w:r>
                              <w:rPr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 xml:space="preserve">период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реализации</w:t>
                            </w:r>
                          </w:p>
                          <w:p w:rsidR="00124A21" w:rsidRDefault="00000000" w:rsidP="00A86F90">
                            <w:pPr>
                              <w:pStyle w:val="TableParagraph"/>
                              <w:spacing w:line="298" w:lineRule="exact"/>
                              <w:ind w:left="55" w:right="2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0" w:lineRule="exact"/>
                              <w:ind w:right="13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Администратор</w:t>
                            </w:r>
                            <w:r>
                              <w:rPr>
                                <w:spacing w:val="55"/>
                                <w:w w:val="15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сайта,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before="3" w:line="232" w:lineRule="auto"/>
                              <w:ind w:left="336" w:right="322" w:firstLine="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 xml:space="preserve">администратор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 xml:space="preserve">официальных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школьных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групп</w:t>
                            </w:r>
                          </w:p>
                        </w:tc>
                      </w:tr>
                      <w:tr w:rsidR="00124A21">
                        <w:trPr>
                          <w:trHeight w:val="623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ind w:left="393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ind w:left="15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Проведение</w:t>
                            </w:r>
                            <w:r>
                              <w:rPr>
                                <w:spacing w:val="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классных</w:t>
                            </w:r>
                            <w:r>
                              <w:rPr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часов</w:t>
                            </w:r>
                            <w:r w:rsidR="00A86F90">
                              <w:rPr>
                                <w:spacing w:val="-8"/>
                                <w:sz w:val="27"/>
                              </w:rPr>
                              <w:t xml:space="preserve"> в 7-9 классах по поводу участия в проекте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304" w:lineRule="exact"/>
                              <w:ind w:left="421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07.02.2025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2" w:lineRule="exact"/>
                              <w:ind w:right="10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Классные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4" w:lineRule="exact"/>
                              <w:ind w:right="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руководители</w:t>
                            </w:r>
                          </w:p>
                        </w:tc>
                      </w:tr>
                      <w:tr w:rsidR="00124A21">
                        <w:trPr>
                          <w:trHeight w:val="589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4" w:lineRule="exact"/>
                              <w:ind w:left="38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2" w:lineRule="exact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Сбор</w:t>
                            </w:r>
                            <w:r>
                              <w:rPr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идей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  <w:spacing w:val="-6"/>
                                <w:sz w:val="27"/>
                              </w:rPr>
                              <w:t>от</w:t>
                            </w:r>
                            <w:r>
                              <w:rPr>
                                <w:color w:val="0C0C0C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классов,</w:t>
                            </w:r>
                            <w:r>
                              <w:rPr>
                                <w:spacing w:val="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проведение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297" w:lineRule="exact"/>
                              <w:ind w:left="21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9"/>
                                <w:sz w:val="27"/>
                              </w:rPr>
                              <w:t>анкетирования</w:t>
                            </w:r>
                            <w:r>
                              <w:rPr>
                                <w:spacing w:val="1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старшеклассников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000000">
                            <w:pPr>
                              <w:pStyle w:val="TableParagraph"/>
                              <w:ind w:left="46" w:right="2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До</w:t>
                            </w:r>
                            <w:r>
                              <w:rPr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14.0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.202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Инициативный</w:t>
                            </w:r>
                            <w:r>
                              <w:rPr>
                                <w:spacing w:val="7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совет</w:t>
                            </w:r>
                          </w:p>
                        </w:tc>
                      </w:tr>
                      <w:tr w:rsidR="00124A21">
                        <w:trPr>
                          <w:trHeight w:val="301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2" w:lineRule="exact"/>
                              <w:ind w:left="335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2" w:lineRule="exact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Подготовка</w:t>
                            </w:r>
                            <w:r>
                              <w:rPr>
                                <w:spacing w:val="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проектов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2" w:lineRule="exact"/>
                              <w:ind w:left="46" w:right="23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До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.0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.202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2" w:lineRule="exact"/>
                              <w:ind w:right="1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7"/>
                                <w:sz w:val="27"/>
                              </w:rPr>
                              <w:t>Классные</w:t>
                            </w:r>
                            <w:r>
                              <w:rPr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коллективы</w:t>
                            </w:r>
                          </w:p>
                        </w:tc>
                      </w:tr>
                      <w:tr w:rsidR="00124A21">
                        <w:trPr>
                          <w:trHeight w:val="594"/>
                        </w:trPr>
                        <w:tc>
                          <w:tcPr>
                            <w:tcW w:w="869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281" w:lineRule="exact"/>
                              <w:ind w:left="35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F0F0F"/>
                                <w:spacing w:val="6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2" w:lineRule="exact"/>
                              <w:ind w:left="3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Презентация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проектов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Школьном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2" w:lineRule="exact"/>
                              <w:ind w:left="29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инициативном</w:t>
                            </w:r>
                            <w:r>
                              <w:rPr>
                                <w:spacing w:val="6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совете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ind w:left="46" w:right="2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20.02.2025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2" w:lineRule="exact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Инициативный</w:t>
                            </w:r>
                            <w:r>
                              <w:rPr>
                                <w:spacing w:val="7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совет,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2" w:lineRule="exact"/>
                              <w:ind w:left="14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команды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классов</w:t>
                            </w:r>
                          </w:p>
                        </w:tc>
                      </w:tr>
                      <w:tr w:rsidR="00124A21">
                        <w:trPr>
                          <w:trHeight w:val="594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ind w:left="335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tabs>
                                <w:tab w:val="left" w:pos="2957"/>
                              </w:tabs>
                              <w:spacing w:line="272" w:lineRule="exact"/>
                              <w:ind w:left="3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Информационная</w:t>
                            </w:r>
                            <w:r>
                              <w:rPr>
                                <w:sz w:val="2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к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а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мпания: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2" w:lineRule="exact"/>
                              <w:ind w:left="2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презентация</w:t>
                            </w:r>
                            <w:r>
                              <w:rPr>
                                <w:spacing w:val="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проектов</w:t>
                            </w:r>
                            <w:r>
                              <w:rPr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27"/>
                              </w:rPr>
                              <w:t xml:space="preserve"> </w:t>
                            </w:r>
                            <w:r w:rsidR="00A86F90">
                              <w:rPr>
                                <w:spacing w:val="-8"/>
                                <w:sz w:val="27"/>
                              </w:rPr>
                              <w:t>7-9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кла</w:t>
                            </w:r>
                            <w:r w:rsidR="00A86F90">
                              <w:rPr>
                                <w:spacing w:val="-8"/>
                                <w:sz w:val="27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с</w:t>
                            </w:r>
                            <w:r w:rsidR="00A86F90">
                              <w:rPr>
                                <w:spacing w:val="-8"/>
                                <w:sz w:val="27"/>
                              </w:rPr>
                              <w:t>ов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>
                            <w:pPr>
                              <w:pStyle w:val="TableParagraph"/>
                              <w:spacing w:line="302" w:lineRule="exact"/>
                              <w:ind w:left="43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21.02.2025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2" w:lineRule="exact"/>
                              <w:ind w:left="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Классные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2" w:lineRule="exact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руководители</w:t>
                            </w:r>
                          </w:p>
                        </w:tc>
                      </w:tr>
                      <w:tr w:rsidR="00124A21">
                        <w:trPr>
                          <w:trHeight w:val="546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ind w:left="34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ind w:left="35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Рейтинговое</w:t>
                            </w:r>
                            <w:r>
                              <w:rPr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голосование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школе.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A86F90" w:rsidP="00A86F90">
                            <w:pPr>
                              <w:pStyle w:val="TableParagraph"/>
                              <w:ind w:left="55" w:right="2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24.02.2025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ind w:left="32" w:right="13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Инициативный</w:t>
                            </w:r>
                            <w:r>
                              <w:rPr>
                                <w:spacing w:val="7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совет</w:t>
                            </w:r>
                          </w:p>
                        </w:tc>
                      </w:tr>
                      <w:tr w:rsidR="00124A21">
                        <w:trPr>
                          <w:trHeight w:val="604"/>
                        </w:trPr>
                        <w:tc>
                          <w:tcPr>
                            <w:tcW w:w="86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84" w:lineRule="exact"/>
                              <w:ind w:left="345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7" w:lineRule="exact"/>
                              <w:ind w:left="3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8"/>
                                <w:sz w:val="27"/>
                              </w:rPr>
                              <w:t>Подготовка</w:t>
                            </w:r>
                            <w:r>
                              <w:rPr>
                                <w:spacing w:val="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7"/>
                              </w:rPr>
                              <w:t>заявки на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4" w:lineRule="exact"/>
                              <w:ind w:left="39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муниципальный</w:t>
                            </w:r>
                            <w:r>
                              <w:rPr>
                                <w:spacing w:val="7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7"/>
                              </w:rPr>
                              <w:t>конкурс.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124A21" w:rsidRDefault="00000000">
                            <w:pPr>
                              <w:pStyle w:val="TableParagraph"/>
                              <w:ind w:left="68" w:right="2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До</w:t>
                            </w:r>
                            <w:r>
                              <w:rPr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28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.0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.202</w:t>
                            </w:r>
                            <w:r w:rsidR="00A86F90">
                              <w:rPr>
                                <w:spacing w:val="-2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124A21" w:rsidRDefault="00000000">
                            <w:pPr>
                              <w:pStyle w:val="TableParagraph"/>
                              <w:spacing w:line="270" w:lineRule="exact"/>
                              <w:ind w:left="31" w:right="13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90"/>
                                <w:sz w:val="27"/>
                              </w:rPr>
                              <w:t>Инициативный</w:t>
                            </w:r>
                            <w:r>
                              <w:rPr>
                                <w:spacing w:val="7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совет,</w:t>
                            </w:r>
                          </w:p>
                          <w:p w:rsidR="00124A21" w:rsidRDefault="00000000">
                            <w:pPr>
                              <w:pStyle w:val="TableParagraph"/>
                              <w:spacing w:line="302" w:lineRule="exact"/>
                              <w:ind w:left="2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7"/>
                                <w:sz w:val="27"/>
                              </w:rPr>
                              <w:t>рабочая</w:t>
                            </w:r>
                            <w:r>
                              <w:rPr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группа</w:t>
                            </w:r>
                          </w:p>
                        </w:tc>
                      </w:tr>
                    </w:tbl>
                    <w:p w:rsidR="00124A21" w:rsidRDefault="00124A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6F90">
        <w:rPr>
          <w:sz w:val="28"/>
          <w:szCs w:val="28"/>
        </w:rPr>
        <w:t>по</w:t>
      </w:r>
      <w:r w:rsidRPr="00A86F90">
        <w:rPr>
          <w:spacing w:val="13"/>
          <w:sz w:val="28"/>
          <w:szCs w:val="28"/>
        </w:rPr>
        <w:t xml:space="preserve"> </w:t>
      </w:r>
      <w:r w:rsidRPr="00A86F90">
        <w:rPr>
          <w:sz w:val="28"/>
          <w:szCs w:val="28"/>
        </w:rPr>
        <w:t>реализации</w:t>
      </w:r>
      <w:r w:rsidRPr="00A86F90">
        <w:rPr>
          <w:spacing w:val="28"/>
          <w:sz w:val="28"/>
          <w:szCs w:val="28"/>
        </w:rPr>
        <w:t xml:space="preserve"> </w:t>
      </w:r>
      <w:r w:rsidRPr="00A86F90">
        <w:rPr>
          <w:sz w:val="28"/>
          <w:szCs w:val="28"/>
        </w:rPr>
        <w:t>проекта</w:t>
      </w:r>
      <w:r w:rsidRPr="00A86F90">
        <w:rPr>
          <w:spacing w:val="25"/>
          <w:sz w:val="28"/>
          <w:szCs w:val="28"/>
        </w:rPr>
        <w:t xml:space="preserve"> </w:t>
      </w:r>
      <w:r w:rsidRPr="00A86F90">
        <w:rPr>
          <w:sz w:val="28"/>
          <w:szCs w:val="28"/>
        </w:rPr>
        <w:t>«Школьная</w:t>
      </w:r>
      <w:r w:rsidRPr="00A86F90">
        <w:rPr>
          <w:spacing w:val="24"/>
          <w:sz w:val="28"/>
          <w:szCs w:val="28"/>
        </w:rPr>
        <w:t xml:space="preserve"> </w:t>
      </w:r>
      <w:r w:rsidRPr="00A86F90">
        <w:rPr>
          <w:spacing w:val="-2"/>
          <w:sz w:val="28"/>
          <w:szCs w:val="28"/>
        </w:rPr>
        <w:t>инициатива»</w:t>
      </w:r>
    </w:p>
    <w:p w:rsidR="00124A21" w:rsidRPr="00A86F90" w:rsidRDefault="00000000">
      <w:pPr>
        <w:spacing w:before="61"/>
        <w:rPr>
          <w:b/>
          <w:sz w:val="28"/>
          <w:szCs w:val="28"/>
        </w:rPr>
      </w:pPr>
      <w:r w:rsidRPr="00A86F90">
        <w:rPr>
          <w:noProof/>
          <w:sz w:val="28"/>
          <w:szCs w:val="28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115820</wp:posOffset>
            </wp:positionH>
            <wp:positionV relativeFrom="paragraph">
              <wp:posOffset>273244</wp:posOffset>
            </wp:positionV>
            <wp:extent cx="286499" cy="2712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99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F90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100580</wp:posOffset>
            </wp:positionH>
            <wp:positionV relativeFrom="paragraph">
              <wp:posOffset>1541226</wp:posOffset>
            </wp:positionV>
            <wp:extent cx="9143" cy="1676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F90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82293</wp:posOffset>
            </wp:positionH>
            <wp:positionV relativeFrom="paragraph">
              <wp:posOffset>2821402</wp:posOffset>
            </wp:positionV>
            <wp:extent cx="9143" cy="16154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F90">
        <w:rPr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45718</wp:posOffset>
            </wp:positionH>
            <wp:positionV relativeFrom="paragraph">
              <wp:posOffset>5360416</wp:posOffset>
            </wp:positionV>
            <wp:extent cx="9143" cy="17983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4A21" w:rsidRPr="00A86F90">
      <w:type w:val="continuous"/>
      <w:pgSz w:w="12140" w:h="17000"/>
      <w:pgMar w:top="320" w:right="5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21"/>
    <w:rsid w:val="00124A21"/>
    <w:rsid w:val="0097143F"/>
    <w:rsid w:val="00A86F90"/>
    <w:rsid w:val="00BF6254"/>
    <w:rsid w:val="00D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3F527-E82B-B741-A00D-9CF43EB5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Title"/>
    <w:basedOn w:val="a"/>
    <w:uiPriority w:val="10"/>
    <w:qFormat/>
    <w:pPr>
      <w:spacing w:before="90"/>
      <w:ind w:right="124"/>
      <w:jc w:val="right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Alshanskaya Rita</cp:lastModifiedBy>
  <cp:revision>2</cp:revision>
  <dcterms:created xsi:type="dcterms:W3CDTF">2025-03-24T06:28:00Z</dcterms:created>
  <dcterms:modified xsi:type="dcterms:W3CDTF">2025-03-24T06:28:00Z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3-Heights(TM) PDF Security Shell 4.8.25.2 (http://www.pdf-tools.com)</vt:lpwstr>
  </property>
</Properties>
</file>