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08" w:rsidRPr="00D67052" w:rsidRDefault="00006F57" w:rsidP="0097310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</w:t>
      </w:r>
      <w:r w:rsidR="00973108" w:rsidRPr="00D67052">
        <w:rPr>
          <w:rFonts w:ascii="Times New Roman" w:hAnsi="Times New Roman" w:cs="Times New Roman"/>
          <w:b/>
          <w:sz w:val="26"/>
          <w:szCs w:val="26"/>
        </w:rPr>
        <w:t xml:space="preserve"> область, </w:t>
      </w:r>
      <w:r>
        <w:rPr>
          <w:rFonts w:ascii="Times New Roman" w:hAnsi="Times New Roman" w:cs="Times New Roman"/>
          <w:b/>
          <w:sz w:val="26"/>
          <w:szCs w:val="26"/>
        </w:rPr>
        <w:t>Спас-Деменский</w:t>
      </w:r>
      <w:r w:rsidR="00973108" w:rsidRPr="00D67052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b/>
          <w:sz w:val="26"/>
          <w:szCs w:val="26"/>
        </w:rPr>
        <w:t>деревня Ерши</w:t>
      </w:r>
      <w:r w:rsidR="00973108" w:rsidRPr="00D67052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D67052" w:rsidRPr="00D67052">
        <w:rPr>
          <w:rFonts w:ascii="Times New Roman" w:hAnsi="Times New Roman" w:cs="Times New Roman"/>
          <w:b/>
          <w:sz w:val="26"/>
          <w:szCs w:val="26"/>
        </w:rPr>
        <w:br/>
      </w:r>
      <w:r w:rsidR="00973108" w:rsidRPr="00D67052">
        <w:rPr>
          <w:rFonts w:ascii="Times New Roman" w:hAnsi="Times New Roman" w:cs="Times New Roman"/>
          <w:b/>
          <w:sz w:val="26"/>
          <w:szCs w:val="26"/>
        </w:rPr>
        <w:t>Муниципальное</w:t>
      </w:r>
      <w:r>
        <w:rPr>
          <w:rFonts w:ascii="Times New Roman" w:hAnsi="Times New Roman" w:cs="Times New Roman"/>
          <w:b/>
          <w:sz w:val="26"/>
          <w:szCs w:val="26"/>
        </w:rPr>
        <w:t xml:space="preserve"> казённое</w:t>
      </w:r>
      <w:r w:rsidR="00973108" w:rsidRPr="00D67052">
        <w:rPr>
          <w:rFonts w:ascii="Times New Roman" w:hAnsi="Times New Roman" w:cs="Times New Roman"/>
          <w:b/>
          <w:sz w:val="26"/>
          <w:szCs w:val="26"/>
        </w:rPr>
        <w:t xml:space="preserve"> образовательное учреждение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основная</w:t>
      </w:r>
      <w:r w:rsidR="00973108" w:rsidRPr="00D67052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</w:t>
      </w:r>
      <w:r>
        <w:rPr>
          <w:rFonts w:ascii="Times New Roman" w:hAnsi="Times New Roman" w:cs="Times New Roman"/>
          <w:b/>
          <w:sz w:val="26"/>
          <w:szCs w:val="26"/>
        </w:rPr>
        <w:t>Чипляевская</w:t>
      </w:r>
    </w:p>
    <w:p w:rsidR="00973108" w:rsidRPr="00973108" w:rsidRDefault="00973108" w:rsidP="009731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73108" w:rsidRPr="00973108" w:rsidRDefault="00973108" w:rsidP="0097310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3108">
        <w:rPr>
          <w:rFonts w:ascii="Times New Roman" w:hAnsi="Times New Roman" w:cs="Times New Roman"/>
          <w:sz w:val="26"/>
          <w:szCs w:val="26"/>
        </w:rPr>
        <w:t>«Утверждаю»</w:t>
      </w:r>
    </w:p>
    <w:p w:rsidR="00973108" w:rsidRPr="00973108" w:rsidRDefault="00973108" w:rsidP="0097310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3108">
        <w:rPr>
          <w:rFonts w:ascii="Times New Roman" w:hAnsi="Times New Roman" w:cs="Times New Roman"/>
          <w:sz w:val="26"/>
          <w:szCs w:val="26"/>
        </w:rPr>
        <w:t>Директор М</w:t>
      </w:r>
      <w:r w:rsidR="00006F57">
        <w:rPr>
          <w:rFonts w:ascii="Times New Roman" w:hAnsi="Times New Roman" w:cs="Times New Roman"/>
          <w:sz w:val="26"/>
          <w:szCs w:val="26"/>
        </w:rPr>
        <w:t>К</w:t>
      </w:r>
      <w:r w:rsidRPr="00973108">
        <w:rPr>
          <w:rFonts w:ascii="Times New Roman" w:hAnsi="Times New Roman" w:cs="Times New Roman"/>
          <w:sz w:val="26"/>
          <w:szCs w:val="26"/>
        </w:rPr>
        <w:t xml:space="preserve">ОУ </w:t>
      </w:r>
      <w:r w:rsidR="00006F57">
        <w:rPr>
          <w:rFonts w:ascii="Times New Roman" w:hAnsi="Times New Roman" w:cs="Times New Roman"/>
          <w:sz w:val="26"/>
          <w:szCs w:val="26"/>
        </w:rPr>
        <w:t>О</w:t>
      </w:r>
      <w:r w:rsidRPr="00973108">
        <w:rPr>
          <w:rFonts w:ascii="Times New Roman" w:hAnsi="Times New Roman" w:cs="Times New Roman"/>
          <w:sz w:val="26"/>
          <w:szCs w:val="26"/>
        </w:rPr>
        <w:t xml:space="preserve">ОШ </w:t>
      </w:r>
      <w:r w:rsidR="00006F57">
        <w:rPr>
          <w:rFonts w:ascii="Times New Roman" w:hAnsi="Times New Roman" w:cs="Times New Roman"/>
          <w:sz w:val="26"/>
          <w:szCs w:val="26"/>
        </w:rPr>
        <w:t>Чипляевская</w:t>
      </w:r>
    </w:p>
    <w:p w:rsidR="00973108" w:rsidRPr="00973108" w:rsidRDefault="00973108" w:rsidP="0097310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3108">
        <w:rPr>
          <w:rFonts w:ascii="Times New Roman" w:hAnsi="Times New Roman" w:cs="Times New Roman"/>
          <w:sz w:val="26"/>
          <w:szCs w:val="26"/>
        </w:rPr>
        <w:t>Приказ от</w:t>
      </w:r>
      <w:r w:rsidR="00D67052">
        <w:rPr>
          <w:rFonts w:ascii="Times New Roman" w:hAnsi="Times New Roman" w:cs="Times New Roman"/>
          <w:sz w:val="26"/>
          <w:szCs w:val="26"/>
        </w:rPr>
        <w:t xml:space="preserve">   .08.20</w:t>
      </w:r>
      <w:r w:rsidR="00006F57">
        <w:rPr>
          <w:rFonts w:ascii="Times New Roman" w:hAnsi="Times New Roman" w:cs="Times New Roman"/>
          <w:sz w:val="26"/>
          <w:szCs w:val="26"/>
        </w:rPr>
        <w:t>22</w:t>
      </w:r>
      <w:r w:rsidR="00D67052">
        <w:rPr>
          <w:rFonts w:ascii="Times New Roman" w:hAnsi="Times New Roman" w:cs="Times New Roman"/>
          <w:sz w:val="26"/>
          <w:szCs w:val="26"/>
        </w:rPr>
        <w:t xml:space="preserve">г. </w:t>
      </w:r>
      <w:r w:rsidRPr="00973108">
        <w:rPr>
          <w:rFonts w:ascii="Times New Roman" w:hAnsi="Times New Roman" w:cs="Times New Roman"/>
          <w:sz w:val="26"/>
          <w:szCs w:val="26"/>
        </w:rPr>
        <w:t xml:space="preserve"> № ____</w:t>
      </w:r>
    </w:p>
    <w:p w:rsidR="00973108" w:rsidRPr="00973108" w:rsidRDefault="00B32A33" w:rsidP="0097310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73108" w:rsidRPr="00973108">
        <w:rPr>
          <w:rFonts w:ascii="Times New Roman" w:hAnsi="Times New Roman" w:cs="Times New Roman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108">
        <w:rPr>
          <w:rFonts w:ascii="Times New Roman" w:hAnsi="Times New Roman" w:cs="Times New Roman"/>
          <w:b/>
          <w:bCs/>
          <w:sz w:val="72"/>
          <w:szCs w:val="32"/>
        </w:rPr>
        <w:t>Рабочая программа</w:t>
      </w:r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1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973108">
        <w:rPr>
          <w:rFonts w:ascii="Times New Roman" w:hAnsi="Times New Roman" w:cs="Times New Roman"/>
          <w:bCs/>
          <w:sz w:val="32"/>
          <w:szCs w:val="32"/>
        </w:rPr>
        <w:t xml:space="preserve">по внеурочному курсу </w:t>
      </w:r>
      <w:r w:rsidRPr="0097310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Весёлые нотки</w:t>
      </w:r>
      <w:r w:rsidRPr="0097310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Cs/>
          <w:sz w:val="32"/>
          <w:szCs w:val="32"/>
        </w:rPr>
      </w:pPr>
      <w:r w:rsidRPr="00973108">
        <w:rPr>
          <w:rFonts w:ascii="Times New Roman" w:hAnsi="Times New Roman" w:cs="Times New Roman"/>
          <w:bCs/>
          <w:sz w:val="32"/>
          <w:szCs w:val="32"/>
        </w:rPr>
        <w:t xml:space="preserve">Уровень общего образования (класс): </w:t>
      </w:r>
      <w:r w:rsidR="00ED7F82">
        <w:rPr>
          <w:rFonts w:ascii="Times New Roman" w:hAnsi="Times New Roman" w:cs="Times New Roman"/>
          <w:b/>
          <w:bCs/>
          <w:sz w:val="40"/>
          <w:szCs w:val="32"/>
        </w:rPr>
        <w:t>5, 6</w:t>
      </w: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973108">
        <w:rPr>
          <w:rFonts w:ascii="Times New Roman" w:hAnsi="Times New Roman" w:cs="Times New Roman"/>
          <w:bCs/>
          <w:sz w:val="32"/>
          <w:szCs w:val="32"/>
          <w:u w:val="single"/>
        </w:rPr>
        <w:t xml:space="preserve">____                     </w:t>
      </w:r>
      <w:r w:rsidR="00ED7F8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основ</w:t>
      </w:r>
      <w:r w:rsidRPr="0097310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ное общее</w:t>
      </w:r>
      <w:r w:rsidRPr="00973108">
        <w:rPr>
          <w:rFonts w:ascii="Times New Roman" w:hAnsi="Times New Roman" w:cs="Times New Roman"/>
          <w:b/>
          <w:bCs/>
          <w:sz w:val="32"/>
          <w:szCs w:val="32"/>
          <w:u w:val="single"/>
        </w:rPr>
        <w:t>_</w:t>
      </w:r>
      <w:r w:rsidRPr="00973108">
        <w:rPr>
          <w:rFonts w:ascii="Times New Roman" w:hAnsi="Times New Roman" w:cs="Times New Roman"/>
          <w:bCs/>
          <w:sz w:val="32"/>
          <w:szCs w:val="32"/>
          <w:u w:val="single"/>
        </w:rPr>
        <w:t>_____________________</w:t>
      </w:r>
    </w:p>
    <w:p w:rsidR="00973108" w:rsidRPr="00973108" w:rsidRDefault="00973108" w:rsidP="00973108">
      <w:pPr>
        <w:spacing w:line="240" w:lineRule="auto"/>
        <w:ind w:left="709"/>
        <w:jc w:val="center"/>
        <w:rPr>
          <w:rFonts w:ascii="Times New Roman" w:hAnsi="Times New Roman" w:cs="Times New Roman"/>
          <w:bCs/>
          <w:sz w:val="18"/>
          <w:szCs w:val="32"/>
        </w:rPr>
      </w:pPr>
      <w:r w:rsidRPr="00973108">
        <w:rPr>
          <w:rFonts w:ascii="Times New Roman" w:hAnsi="Times New Roman" w:cs="Times New Roman"/>
          <w:bCs/>
          <w:sz w:val="18"/>
          <w:szCs w:val="32"/>
        </w:rPr>
        <w:t>(начальное общее, основное общее, среднее общее образование с указанием класса)</w:t>
      </w: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973108">
        <w:rPr>
          <w:rFonts w:ascii="Times New Roman" w:hAnsi="Times New Roman" w:cs="Times New Roman"/>
          <w:bCs/>
          <w:sz w:val="32"/>
          <w:szCs w:val="32"/>
        </w:rPr>
        <w:t>Количество часов:</w:t>
      </w:r>
      <w:r w:rsidRPr="009731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3156">
        <w:rPr>
          <w:rFonts w:ascii="Times New Roman" w:hAnsi="Times New Roman" w:cs="Times New Roman"/>
          <w:b/>
          <w:bCs/>
          <w:sz w:val="32"/>
          <w:szCs w:val="32"/>
        </w:rPr>
        <w:t>68</w:t>
      </w: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973108">
        <w:rPr>
          <w:rFonts w:ascii="Times New Roman" w:hAnsi="Times New Roman" w:cs="Times New Roman"/>
          <w:bCs/>
          <w:sz w:val="32"/>
          <w:szCs w:val="32"/>
        </w:rPr>
        <w:t xml:space="preserve">Учитель: </w:t>
      </w:r>
      <w:r w:rsidR="00006F5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Фокина Марина Николаевна</w:t>
      </w: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Cs/>
          <w:sz w:val="32"/>
          <w:szCs w:val="32"/>
        </w:rPr>
      </w:pPr>
    </w:p>
    <w:p w:rsidR="00973108" w:rsidRPr="00973108" w:rsidRDefault="00973108" w:rsidP="00973108">
      <w:pPr>
        <w:spacing w:line="240" w:lineRule="auto"/>
        <w:ind w:left="709"/>
        <w:rPr>
          <w:rFonts w:ascii="Times New Roman" w:hAnsi="Times New Roman" w:cs="Times New Roman"/>
          <w:bCs/>
          <w:sz w:val="32"/>
          <w:szCs w:val="32"/>
          <w:u w:val="single"/>
        </w:rPr>
      </w:pPr>
      <w:proofErr w:type="gramStart"/>
      <w:r w:rsidRPr="00973108">
        <w:rPr>
          <w:rFonts w:ascii="Times New Roman" w:hAnsi="Times New Roman" w:cs="Times New Roman"/>
          <w:bCs/>
          <w:sz w:val="32"/>
          <w:szCs w:val="32"/>
        </w:rPr>
        <w:t xml:space="preserve">Программа разработана </w:t>
      </w:r>
      <w:r w:rsidRPr="00973108">
        <w:rPr>
          <w:rFonts w:ascii="Times New Roman" w:hAnsi="Times New Roman" w:cs="Times New Roman"/>
          <w:bCs/>
          <w:sz w:val="32"/>
          <w:szCs w:val="32"/>
          <w:u w:val="single"/>
        </w:rPr>
        <w:t>на основе Федерального закона от 29.09.2012г.  пр. № 273-ФЗ «Об образовании в Российской Федерации», положениями Трудового кодекса РФ,  требований ФГОС СОО от 17.12.2010г. пр. № 1897 (п.18.2.2.),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Pr="00973108">
        <w:rPr>
          <w:rFonts w:ascii="Times New Roman" w:hAnsi="Times New Roman" w:cs="Times New Roman"/>
          <w:sz w:val="28"/>
          <w:u w:val="single"/>
        </w:rPr>
        <w:t xml:space="preserve">примерной    программы  по  внеурочной  деятельности  Федерального  компонента государственного образовательного стандарта второго поколения  начального и основного общего образования, автор Е.И. </w:t>
      </w:r>
      <w:proofErr w:type="spellStart"/>
      <w:r w:rsidRPr="00973108">
        <w:rPr>
          <w:rFonts w:ascii="Times New Roman" w:hAnsi="Times New Roman" w:cs="Times New Roman"/>
          <w:sz w:val="28"/>
          <w:u w:val="single"/>
        </w:rPr>
        <w:t>Коротеева</w:t>
      </w:r>
      <w:proofErr w:type="spellEnd"/>
      <w:r w:rsidRPr="00973108">
        <w:rPr>
          <w:rFonts w:ascii="Times New Roman" w:hAnsi="Times New Roman" w:cs="Times New Roman"/>
          <w:sz w:val="28"/>
          <w:u w:val="single"/>
        </w:rPr>
        <w:t>, Москва  «Просвещение» 2011 год.</w:t>
      </w:r>
      <w:r w:rsidRPr="00973108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proofErr w:type="gramEnd"/>
    </w:p>
    <w:p w:rsidR="00973108" w:rsidRPr="00973108" w:rsidRDefault="00973108" w:rsidP="0097310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108" w:rsidRPr="00973108" w:rsidRDefault="00D67052" w:rsidP="00B4068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06F5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73108" w:rsidRPr="009731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84156" w:rsidRDefault="00F729A6" w:rsidP="0097310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lastRenderedPageBreak/>
        <w:t>Аннотация</w:t>
      </w:r>
    </w:p>
    <w:p w:rsidR="00865DEA" w:rsidRDefault="00865DEA" w:rsidP="00A84156">
      <w:pPr>
        <w:shd w:val="clear" w:color="auto" w:fill="FFFFFF"/>
        <w:spacing w:after="10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865DEA" w:rsidRPr="00865DEA" w:rsidRDefault="00865DEA" w:rsidP="00865DEA">
      <w:pPr>
        <w:tabs>
          <w:tab w:val="left" w:pos="4635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65DEA">
        <w:rPr>
          <w:rFonts w:ascii="Times New Roman" w:hAnsi="Times New Roman" w:cs="Times New Roman"/>
          <w:sz w:val="28"/>
        </w:rPr>
        <w:t xml:space="preserve">Если у вас есть талант, поделитесь им с другими!  </w:t>
      </w:r>
    </w:p>
    <w:p w:rsidR="00865DEA" w:rsidRPr="00865DEA" w:rsidRDefault="00865DEA" w:rsidP="00865DEA">
      <w:pPr>
        <w:tabs>
          <w:tab w:val="left" w:pos="4635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65DEA">
        <w:rPr>
          <w:rFonts w:ascii="Times New Roman" w:hAnsi="Times New Roman" w:cs="Times New Roman"/>
          <w:sz w:val="28"/>
        </w:rPr>
        <w:t xml:space="preserve">                                Если вы знаете, что сказать этому миру, скажите!  </w:t>
      </w:r>
    </w:p>
    <w:p w:rsidR="00865DEA" w:rsidRPr="00865DEA" w:rsidRDefault="00865DEA" w:rsidP="00865DEA">
      <w:pPr>
        <w:tabs>
          <w:tab w:val="left" w:pos="4635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65DEA">
        <w:rPr>
          <w:rFonts w:ascii="Times New Roman" w:hAnsi="Times New Roman" w:cs="Times New Roman"/>
          <w:sz w:val="28"/>
        </w:rPr>
        <w:t xml:space="preserve">                                                     Если ваша душа поёт, п</w:t>
      </w:r>
      <w:r>
        <w:rPr>
          <w:rFonts w:ascii="Times New Roman" w:hAnsi="Times New Roman" w:cs="Times New Roman"/>
          <w:sz w:val="28"/>
        </w:rPr>
        <w:t>ойте!</w:t>
      </w:r>
      <w:r w:rsidRPr="00865DEA">
        <w:rPr>
          <w:rFonts w:ascii="Times New Roman" w:hAnsi="Times New Roman" w:cs="Times New Roman"/>
          <w:sz w:val="28"/>
        </w:rPr>
        <w:t xml:space="preserve"> </w:t>
      </w:r>
    </w:p>
    <w:p w:rsidR="00865DEA" w:rsidRDefault="00865DEA" w:rsidP="00865DEA">
      <w:pPr>
        <w:tabs>
          <w:tab w:val="left" w:pos="4635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65DEA">
        <w:rPr>
          <w:rFonts w:ascii="Times New Roman" w:hAnsi="Times New Roman" w:cs="Times New Roman"/>
          <w:sz w:val="28"/>
        </w:rPr>
        <w:t xml:space="preserve">                                                                   Н. </w:t>
      </w:r>
      <w:proofErr w:type="spellStart"/>
      <w:r w:rsidRPr="00865DEA">
        <w:rPr>
          <w:rFonts w:ascii="Times New Roman" w:hAnsi="Times New Roman" w:cs="Times New Roman"/>
          <w:sz w:val="28"/>
        </w:rPr>
        <w:t>Княжинская</w:t>
      </w:r>
      <w:proofErr w:type="spellEnd"/>
      <w:r w:rsidRPr="00865DEA">
        <w:rPr>
          <w:rFonts w:ascii="Times New Roman" w:hAnsi="Times New Roman" w:cs="Times New Roman"/>
          <w:sz w:val="28"/>
        </w:rPr>
        <w:t xml:space="preserve"> </w:t>
      </w:r>
    </w:p>
    <w:p w:rsidR="00865DEA" w:rsidRDefault="00865DEA" w:rsidP="00865DEA">
      <w:pPr>
        <w:tabs>
          <w:tab w:val="left" w:pos="4635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865DEA">
        <w:rPr>
          <w:rFonts w:ascii="Times New Roman" w:hAnsi="Times New Roman" w:cs="Times New Roman"/>
          <w:sz w:val="28"/>
        </w:rPr>
        <w:t xml:space="preserve">Рабочая программа </w:t>
      </w:r>
      <w:r w:rsidR="00973108">
        <w:rPr>
          <w:rFonts w:ascii="Times New Roman" w:hAnsi="Times New Roman" w:cs="Times New Roman"/>
          <w:sz w:val="28"/>
        </w:rPr>
        <w:t xml:space="preserve">курса </w:t>
      </w:r>
      <w:r w:rsidRPr="00865D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Весёлые нотки</w:t>
      </w:r>
      <w:r w:rsidR="00ED7F82">
        <w:rPr>
          <w:rFonts w:ascii="Times New Roman" w:hAnsi="Times New Roman" w:cs="Times New Roman"/>
          <w:sz w:val="28"/>
        </w:rPr>
        <w:t>» для учащихся 12-13</w:t>
      </w:r>
      <w:r w:rsidRPr="00865DEA">
        <w:rPr>
          <w:rFonts w:ascii="Times New Roman" w:hAnsi="Times New Roman" w:cs="Times New Roman"/>
          <w:sz w:val="28"/>
        </w:rPr>
        <w:t xml:space="preserve"> лет  общеобразовательной  школы.  </w:t>
      </w:r>
      <w:proofErr w:type="gramStart"/>
      <w:r w:rsidRPr="00865DEA">
        <w:rPr>
          <w:rFonts w:ascii="Times New Roman" w:hAnsi="Times New Roman" w:cs="Times New Roman"/>
          <w:sz w:val="28"/>
        </w:rPr>
        <w:t xml:space="preserve">Программа    составлена  на  основе  примерной    программы  по  внеурочной  деятельности  Федерального  компонента государственного образовательного стандарта второго поколения  начального и </w:t>
      </w:r>
      <w:r>
        <w:rPr>
          <w:rFonts w:ascii="Times New Roman" w:hAnsi="Times New Roman" w:cs="Times New Roman"/>
          <w:sz w:val="28"/>
        </w:rPr>
        <w:t xml:space="preserve">основного общего образования, </w:t>
      </w:r>
      <w:r w:rsidRPr="00865DEA">
        <w:rPr>
          <w:rFonts w:ascii="Times New Roman" w:hAnsi="Times New Roman" w:cs="Times New Roman"/>
          <w:sz w:val="28"/>
        </w:rPr>
        <w:t xml:space="preserve">автор Е.И. </w:t>
      </w:r>
      <w:proofErr w:type="spellStart"/>
      <w:r w:rsidRPr="00865DEA">
        <w:rPr>
          <w:rFonts w:ascii="Times New Roman" w:hAnsi="Times New Roman" w:cs="Times New Roman"/>
          <w:sz w:val="28"/>
        </w:rPr>
        <w:t>Коротеева</w:t>
      </w:r>
      <w:proofErr w:type="spellEnd"/>
      <w:r w:rsidRPr="00865DEA">
        <w:rPr>
          <w:rFonts w:ascii="Times New Roman" w:hAnsi="Times New Roman" w:cs="Times New Roman"/>
          <w:sz w:val="28"/>
        </w:rPr>
        <w:t>, Москва  «Просвещение» 2011 год.</w:t>
      </w:r>
      <w:proofErr w:type="gramEnd"/>
      <w:r w:rsidRPr="00865DEA">
        <w:rPr>
          <w:rFonts w:ascii="Times New Roman" w:hAnsi="Times New Roman" w:cs="Times New Roman"/>
          <w:sz w:val="28"/>
        </w:rPr>
        <w:t xml:space="preserve"> Прог</w:t>
      </w:r>
      <w:r>
        <w:rPr>
          <w:rFonts w:ascii="Times New Roman" w:hAnsi="Times New Roman" w:cs="Times New Roman"/>
          <w:sz w:val="28"/>
        </w:rPr>
        <w:t>рамма переработана и дополнена.</w:t>
      </w:r>
    </w:p>
    <w:p w:rsidR="00E964D7" w:rsidRDefault="00865DEA" w:rsidP="00E964D7">
      <w:pPr>
        <w:tabs>
          <w:tab w:val="left" w:pos="4635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964D7">
        <w:rPr>
          <w:rFonts w:ascii="Times New Roman" w:hAnsi="Times New Roman" w:cs="Times New Roman"/>
          <w:sz w:val="28"/>
        </w:rPr>
        <w:t xml:space="preserve"> </w:t>
      </w:r>
      <w:r w:rsidRPr="00865DEA">
        <w:rPr>
          <w:rFonts w:ascii="Times New Roman" w:hAnsi="Times New Roman" w:cs="Times New Roman"/>
          <w:sz w:val="28"/>
        </w:rPr>
        <w:t xml:space="preserve">Предусмотрены  </w:t>
      </w:r>
      <w:r w:rsidR="00E964D7">
        <w:rPr>
          <w:rFonts w:ascii="Times New Roman" w:hAnsi="Times New Roman" w:cs="Times New Roman"/>
          <w:sz w:val="28"/>
        </w:rPr>
        <w:t xml:space="preserve">групповые </w:t>
      </w:r>
      <w:r w:rsidRPr="00865DEA">
        <w:rPr>
          <w:rFonts w:ascii="Times New Roman" w:hAnsi="Times New Roman" w:cs="Times New Roman"/>
          <w:sz w:val="28"/>
        </w:rPr>
        <w:t xml:space="preserve">занятия, которые проводятся 1 раз в  </w:t>
      </w:r>
      <w:r w:rsidR="00E964D7">
        <w:rPr>
          <w:rFonts w:ascii="Times New Roman" w:hAnsi="Times New Roman" w:cs="Times New Roman"/>
          <w:sz w:val="28"/>
        </w:rPr>
        <w:t>неделю</w:t>
      </w:r>
      <w:r w:rsidR="00D67052">
        <w:rPr>
          <w:rFonts w:ascii="Times New Roman" w:hAnsi="Times New Roman" w:cs="Times New Roman"/>
          <w:sz w:val="28"/>
        </w:rPr>
        <w:t xml:space="preserve"> по 2 часа   (70</w:t>
      </w:r>
      <w:r w:rsidRPr="00865DEA">
        <w:rPr>
          <w:rFonts w:ascii="Times New Roman" w:hAnsi="Times New Roman" w:cs="Times New Roman"/>
          <w:sz w:val="28"/>
        </w:rPr>
        <w:t xml:space="preserve">   часов   </w:t>
      </w:r>
      <w:r w:rsidR="00530874">
        <w:rPr>
          <w:rFonts w:ascii="Times New Roman" w:hAnsi="Times New Roman" w:cs="Times New Roman"/>
          <w:sz w:val="28"/>
        </w:rPr>
        <w:t>в</w:t>
      </w:r>
      <w:r w:rsidRPr="00865DEA">
        <w:rPr>
          <w:rFonts w:ascii="Times New Roman" w:hAnsi="Times New Roman" w:cs="Times New Roman"/>
          <w:sz w:val="28"/>
        </w:rPr>
        <w:t xml:space="preserve">  год),   где   руководитель   оставляет   за   собой   право  </w:t>
      </w:r>
      <w:r w:rsidR="00530874">
        <w:rPr>
          <w:rFonts w:ascii="Times New Roman" w:hAnsi="Times New Roman" w:cs="Times New Roman"/>
          <w:sz w:val="28"/>
        </w:rPr>
        <w:t xml:space="preserve">распределять учебные часы: </w:t>
      </w:r>
      <w:r w:rsidRPr="00865DEA">
        <w:rPr>
          <w:rFonts w:ascii="Times New Roman" w:hAnsi="Times New Roman" w:cs="Times New Roman"/>
          <w:sz w:val="28"/>
        </w:rPr>
        <w:t xml:space="preserve">заниматься как со всей группой, частью группы,  так и индивидуально, в зависимости от предстоящих концертов, выступлений.  </w:t>
      </w:r>
      <w:r w:rsidR="00E964D7">
        <w:rPr>
          <w:rFonts w:ascii="Times New Roman" w:hAnsi="Times New Roman" w:cs="Times New Roman"/>
          <w:sz w:val="28"/>
        </w:rPr>
        <w:t xml:space="preserve">          </w:t>
      </w:r>
      <w:r w:rsidRPr="00865DEA">
        <w:rPr>
          <w:rFonts w:ascii="Times New Roman" w:hAnsi="Times New Roman" w:cs="Times New Roman"/>
          <w:sz w:val="28"/>
        </w:rPr>
        <w:t>Условиями  отбора  детей  в</w:t>
      </w:r>
      <w:r w:rsidR="00530874">
        <w:rPr>
          <w:rFonts w:ascii="Times New Roman" w:hAnsi="Times New Roman" w:cs="Times New Roman"/>
          <w:sz w:val="28"/>
        </w:rPr>
        <w:t xml:space="preserve">  музыкальную  студию  являются</w:t>
      </w:r>
      <w:r w:rsidRPr="00865DEA">
        <w:rPr>
          <w:rFonts w:ascii="Times New Roman" w:hAnsi="Times New Roman" w:cs="Times New Roman"/>
          <w:sz w:val="28"/>
        </w:rPr>
        <w:t xml:space="preserve">  их  желание  заниматься  именно  этим  видом  искусства</w:t>
      </w:r>
      <w:r w:rsidR="00973108">
        <w:rPr>
          <w:rFonts w:ascii="Times New Roman" w:hAnsi="Times New Roman" w:cs="Times New Roman"/>
          <w:sz w:val="28"/>
        </w:rPr>
        <w:t>, музыкальные данные</w:t>
      </w:r>
      <w:r w:rsidRPr="00865DEA">
        <w:rPr>
          <w:rFonts w:ascii="Times New Roman" w:hAnsi="Times New Roman" w:cs="Times New Roman"/>
          <w:sz w:val="28"/>
        </w:rPr>
        <w:t xml:space="preserve"> и способность к систематическим  занятиям. </w:t>
      </w:r>
    </w:p>
    <w:p w:rsidR="00865DEA" w:rsidRDefault="00E964D7" w:rsidP="00E964D7">
      <w:pPr>
        <w:tabs>
          <w:tab w:val="left" w:pos="4635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865DEA" w:rsidRPr="00865DEA">
        <w:rPr>
          <w:rFonts w:ascii="Times New Roman" w:hAnsi="Times New Roman" w:cs="Times New Roman"/>
          <w:sz w:val="28"/>
        </w:rPr>
        <w:t xml:space="preserve">В процессе занятий возможен естественный отбор детей, способных  заниматься пением, но не по принципу их одарённости, а в силу различных, в  том числе организационных обстоятельств. Предусматривается  возможность  индивидуальных  певческих  занятий  с  солистами, а так же небольшими группами, дуэтами, трио. Время, отведённое  для индивидуальной работы, педагог может использовать для дополнительных  занятий с вновь принятыми детьми. Программа предусматривает сочетание как  </w:t>
      </w:r>
      <w:r w:rsidRPr="00E964D7">
        <w:rPr>
          <w:rFonts w:ascii="Times New Roman" w:hAnsi="Times New Roman" w:cs="Times New Roman"/>
          <w:sz w:val="28"/>
        </w:rPr>
        <w:t xml:space="preserve">групповых,  так  </w:t>
      </w:r>
      <w:r w:rsidR="00973108">
        <w:rPr>
          <w:rFonts w:ascii="Times New Roman" w:hAnsi="Times New Roman" w:cs="Times New Roman"/>
          <w:sz w:val="28"/>
        </w:rPr>
        <w:t xml:space="preserve">и </w:t>
      </w:r>
      <w:r w:rsidRPr="00E964D7">
        <w:rPr>
          <w:rFonts w:ascii="Times New Roman" w:hAnsi="Times New Roman" w:cs="Times New Roman"/>
          <w:sz w:val="28"/>
        </w:rPr>
        <w:t>индивидуальных  занятий</w:t>
      </w:r>
      <w:r>
        <w:rPr>
          <w:rFonts w:ascii="Times New Roman" w:hAnsi="Times New Roman" w:cs="Times New Roman"/>
          <w:sz w:val="28"/>
        </w:rPr>
        <w:t>.</w:t>
      </w:r>
    </w:p>
    <w:p w:rsidR="00A84156" w:rsidRPr="00865DEA" w:rsidRDefault="00865DEA" w:rsidP="00865DEA">
      <w:pPr>
        <w:tabs>
          <w:tab w:val="left" w:pos="4635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возраста. Ведущее место в этом принадлежит 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курсу 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вокального пения – на сегодняшний день основному средству массового приобщения школьников к музыкальному искусству.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Курс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вокального пения органически сочета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ет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группами. Каждый ребенок пробует свои силы, как в ансамблевом пении, так и в сольном.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условиях коллективного исполнения у школьников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проявлений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 индивидуальном, сольном исполнении песни,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A0D7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Цель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BA0D7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программы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84156" w:rsidRPr="00D67052" w:rsidRDefault="00A84156" w:rsidP="00D67052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Заинтересовать детей музыкальным искусством</w:t>
      </w:r>
      <w:r w:rsidR="00D67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как неотъемлемой частью жизни каждого человека</w:t>
      </w:r>
      <w:r w:rsidR="009162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D67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D670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D67052" w:rsidRPr="00D670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D670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670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D67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</w:t>
      </w:r>
      <w:r w:rsidRPr="00D67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аучить каждого </w:t>
      </w:r>
      <w:r w:rsidR="00973108" w:rsidRPr="00D67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участника курса </w:t>
      </w:r>
      <w:r w:rsidRPr="00D67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владеть певческим голосом.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A0D7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Задачи программы: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A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u w:val="single"/>
          <w:lang w:eastAsia="ru-RU"/>
        </w:rPr>
        <w:t>Образовательные:</w:t>
      </w:r>
    </w:p>
    <w:p w:rsidR="00A84156" w:rsidRPr="00BA0D7F" w:rsidRDefault="009162E6" w:rsidP="00865DEA">
      <w:pPr>
        <w:numPr>
          <w:ilvl w:val="0"/>
          <w:numId w:val="2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Углубление знаний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детей в области музыки: классической, народной, эстрадной;</w:t>
      </w:r>
    </w:p>
    <w:p w:rsidR="00A84156" w:rsidRPr="00BA0D7F" w:rsidRDefault="009162E6" w:rsidP="00865DEA">
      <w:pPr>
        <w:numPr>
          <w:ilvl w:val="0"/>
          <w:numId w:val="2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Обучение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детей вокальным навыкам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A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u w:val="single"/>
          <w:lang w:eastAsia="ru-RU"/>
        </w:rPr>
        <w:t>Воспитательные:</w:t>
      </w:r>
    </w:p>
    <w:p w:rsidR="00A84156" w:rsidRPr="00BA0D7F" w:rsidRDefault="009162E6" w:rsidP="00865DEA">
      <w:pPr>
        <w:numPr>
          <w:ilvl w:val="0"/>
          <w:numId w:val="3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Привитие навыков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общения с музыкой: правильно воспринимать и исполнять ее;</w:t>
      </w:r>
    </w:p>
    <w:p w:rsidR="00A84156" w:rsidRPr="00BA0D7F" w:rsidRDefault="009162E6" w:rsidP="00865DEA">
      <w:pPr>
        <w:numPr>
          <w:ilvl w:val="0"/>
          <w:numId w:val="3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Привитие навыков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сценического поведения;</w:t>
      </w:r>
    </w:p>
    <w:p w:rsidR="00A84156" w:rsidRPr="00BA0D7F" w:rsidRDefault="009162E6" w:rsidP="00865DEA">
      <w:pPr>
        <w:numPr>
          <w:ilvl w:val="0"/>
          <w:numId w:val="3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Формирование чувства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прекрасного на основе классического и современного музыкального материала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84156" w:rsidRPr="00BA0D7F" w:rsidRDefault="00CC463E" w:rsidP="00CC463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</w:t>
      </w:r>
      <w:r w:rsidR="00A84156" w:rsidRPr="00BA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u w:val="single"/>
          <w:lang w:eastAsia="ru-RU"/>
        </w:rPr>
        <w:t>Развивающие: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84156" w:rsidRPr="00BA0D7F" w:rsidRDefault="009162E6" w:rsidP="00865DEA">
      <w:pPr>
        <w:numPr>
          <w:ilvl w:val="0"/>
          <w:numId w:val="4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Развитие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музыкально-эстетического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вкус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A84156" w:rsidRPr="00BA0D7F" w:rsidRDefault="009162E6" w:rsidP="00865DEA">
      <w:pPr>
        <w:numPr>
          <w:ilvl w:val="0"/>
          <w:numId w:val="4"/>
        </w:num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Развитие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музыкальны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ей</w:t>
      </w:r>
      <w:r w:rsidR="00A84156"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детей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84156" w:rsidRPr="00BA0D7F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</w:t>
      </w:r>
      <w:r w:rsidR="0053087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курс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вокального пения 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могут приглаша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ь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ся дети 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не только 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5, 6 классов, но и более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младшего школьного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возраста</w:t>
      </w:r>
      <w:r w:rsidR="009731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Группы могут формироваться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 учетом возрастных особенностей детей. Различием в работе со старшими детьми будет более взрослый песенный материал по содержанию, но не по своему музыкальному языку. Приемы и методы сохраняются общие.</w:t>
      </w:r>
    </w:p>
    <w:p w:rsidR="00AD1A06" w:rsidRDefault="00A84156" w:rsidP="00865DEA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</w:t>
      </w:r>
      <w:r w:rsidRPr="00BA0D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Постановка голоса заключается в выявлении его природы и приобретении правильных технических приемов пения.</w:t>
      </w:r>
    </w:p>
    <w:p w:rsidR="00AD1A06" w:rsidRPr="00AD1A06" w:rsidRDefault="00AD1A06" w:rsidP="00AD1A06">
      <w:pPr>
        <w:spacing w:line="240" w:lineRule="auto"/>
        <w:ind w:left="709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D1A06">
        <w:rPr>
          <w:rFonts w:ascii="Times New Roman" w:hAnsi="Times New Roman" w:cs="Times New Roman"/>
          <w:sz w:val="28"/>
        </w:rPr>
        <w:t xml:space="preserve">Авторская программа внеурочной деятельности </w:t>
      </w:r>
      <w:r w:rsidRPr="00AD1A06">
        <w:rPr>
          <w:rFonts w:ascii="Times New Roman" w:hAnsi="Times New Roman" w:cs="Times New Roman"/>
          <w:bCs/>
          <w:sz w:val="28"/>
          <w:szCs w:val="32"/>
        </w:rPr>
        <w:t>по внеурочному курсу «Весёлые нотки»</w:t>
      </w:r>
      <w:r w:rsidRPr="00AD1A0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AD1A06">
        <w:rPr>
          <w:rFonts w:ascii="Times New Roman" w:hAnsi="Times New Roman" w:cs="Times New Roman"/>
          <w:sz w:val="28"/>
        </w:rPr>
        <w:t>предназначена для учащихс</w:t>
      </w:r>
      <w:r>
        <w:rPr>
          <w:rFonts w:ascii="Times New Roman" w:hAnsi="Times New Roman" w:cs="Times New Roman"/>
          <w:sz w:val="28"/>
        </w:rPr>
        <w:t xml:space="preserve">я </w:t>
      </w:r>
      <w:r w:rsidR="00ED7F82">
        <w:rPr>
          <w:rFonts w:ascii="Times New Roman" w:hAnsi="Times New Roman" w:cs="Times New Roman"/>
          <w:sz w:val="28"/>
        </w:rPr>
        <w:t>5, 6 классов</w:t>
      </w:r>
      <w:r w:rsidRPr="00AD1A06">
        <w:rPr>
          <w:rFonts w:ascii="Times New Roman" w:hAnsi="Times New Roman" w:cs="Times New Roman"/>
          <w:sz w:val="28"/>
        </w:rPr>
        <w:t xml:space="preserve"> и рассчитана на </w:t>
      </w:r>
      <w:r w:rsidR="00ED7F82">
        <w:rPr>
          <w:rFonts w:ascii="Times New Roman" w:hAnsi="Times New Roman" w:cs="Times New Roman"/>
          <w:sz w:val="28"/>
        </w:rPr>
        <w:t>70 часов (2</w:t>
      </w:r>
      <w:r w:rsidRPr="00AD1A06">
        <w:rPr>
          <w:rFonts w:ascii="Times New Roman" w:hAnsi="Times New Roman" w:cs="Times New Roman"/>
          <w:sz w:val="28"/>
        </w:rPr>
        <w:t xml:space="preserve"> час</w:t>
      </w:r>
      <w:r w:rsidR="00ED7F82">
        <w:rPr>
          <w:rFonts w:ascii="Times New Roman" w:hAnsi="Times New Roman" w:cs="Times New Roman"/>
          <w:sz w:val="28"/>
        </w:rPr>
        <w:t>а</w:t>
      </w:r>
      <w:r w:rsidRPr="00AD1A06">
        <w:rPr>
          <w:rFonts w:ascii="Times New Roman" w:hAnsi="Times New Roman" w:cs="Times New Roman"/>
          <w:sz w:val="28"/>
        </w:rPr>
        <w:t xml:space="preserve"> в неделю), </w:t>
      </w:r>
      <w:r w:rsidRPr="00AD1A06">
        <w:rPr>
          <w:rFonts w:ascii="Times New Roman" w:hAnsi="Times New Roman" w:cs="Times New Roman"/>
          <w:color w:val="000000"/>
          <w:sz w:val="28"/>
          <w:shd w:val="clear" w:color="auto" w:fill="FFFFFF"/>
        </w:rPr>
        <w:t>но на основании календарного графика работы школы и производственного календаря на 2020 год к</w:t>
      </w:r>
      <w:r w:rsidR="00ED7F82">
        <w:rPr>
          <w:rFonts w:ascii="Times New Roman" w:hAnsi="Times New Roman" w:cs="Times New Roman"/>
          <w:color w:val="000000"/>
          <w:sz w:val="28"/>
          <w:shd w:val="clear" w:color="auto" w:fill="FFFFFF"/>
        </w:rPr>
        <w:t>оличество часов уменьшается на 2</w:t>
      </w:r>
      <w:r w:rsidRPr="00AD1A0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час</w:t>
      </w:r>
      <w:r w:rsidR="00ED7F82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Pr="00AD1A06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D1A06" w:rsidRDefault="00AD1A06" w:rsidP="00AD1A06">
      <w:pPr>
        <w:shd w:val="clear" w:color="auto" w:fill="FFFFFF"/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964D7" w:rsidRPr="00AD1A06" w:rsidRDefault="00E964D7" w:rsidP="00AD1A06">
      <w:pPr>
        <w:shd w:val="clear" w:color="auto" w:fill="FFFFFF"/>
        <w:spacing w:after="10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964D7">
        <w:rPr>
          <w:rFonts w:ascii="Times New Roman" w:hAnsi="Times New Roman" w:cs="Times New Roman"/>
          <w:b/>
          <w:sz w:val="32"/>
        </w:rPr>
        <w:lastRenderedPageBreak/>
        <w:t>Содержание изучаемого курса</w:t>
      </w:r>
    </w:p>
    <w:p w:rsidR="00865DEA" w:rsidRPr="00865DEA" w:rsidRDefault="00865DEA" w:rsidP="00E964D7">
      <w:pPr>
        <w:tabs>
          <w:tab w:val="left" w:pos="4635"/>
        </w:tabs>
        <w:jc w:val="center"/>
        <w:rPr>
          <w:sz w:val="28"/>
        </w:rPr>
      </w:pPr>
      <w:r w:rsidRPr="00865DEA">
        <w:rPr>
          <w:b/>
          <w:sz w:val="28"/>
        </w:rPr>
        <w:t xml:space="preserve">                                        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418"/>
        <w:gridCol w:w="1559"/>
      </w:tblGrid>
      <w:tr w:rsidR="00E964D7" w:rsidRPr="00E964D7" w:rsidTr="00AD1A06">
        <w:trPr>
          <w:trHeight w:val="158"/>
        </w:trPr>
        <w:tc>
          <w:tcPr>
            <w:tcW w:w="567" w:type="dxa"/>
            <w:vMerge w:val="restart"/>
          </w:tcPr>
          <w:p w:rsidR="00E964D7" w:rsidRPr="00E964D7" w:rsidRDefault="00E964D7" w:rsidP="00E964D7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4D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946" w:type="dxa"/>
            <w:vMerge w:val="restart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4D7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E964D7" w:rsidRPr="00E964D7" w:rsidTr="00AD1A06">
        <w:trPr>
          <w:trHeight w:val="157"/>
        </w:trPr>
        <w:tc>
          <w:tcPr>
            <w:tcW w:w="567" w:type="dxa"/>
            <w:vMerge/>
          </w:tcPr>
          <w:p w:rsidR="00E964D7" w:rsidRPr="00E964D7" w:rsidRDefault="00E964D7" w:rsidP="00E964D7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6" w:type="dxa"/>
            <w:vMerge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E964D7" w:rsidRPr="00E964D7" w:rsidRDefault="00E964D7" w:rsidP="003F3156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1559" w:type="dxa"/>
          </w:tcPr>
          <w:p w:rsidR="00E964D7" w:rsidRPr="00E964D7" w:rsidRDefault="00E964D7" w:rsidP="003F3156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46" w:type="dxa"/>
          </w:tcPr>
          <w:p w:rsidR="00E964D7" w:rsidRPr="00E964D7" w:rsidRDefault="00E964D7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Пение как вид музыкальной деятельности.</w:t>
            </w:r>
          </w:p>
        </w:tc>
        <w:tc>
          <w:tcPr>
            <w:tcW w:w="1418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59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46" w:type="dxa"/>
          </w:tcPr>
          <w:p w:rsidR="00E964D7" w:rsidRPr="00E964D7" w:rsidRDefault="00E964D7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 w:rsidRPr="00E964D7">
              <w:rPr>
                <w:rFonts w:ascii="Times New Roman" w:hAnsi="Times New Roman" w:cs="Times New Roman"/>
                <w:sz w:val="28"/>
              </w:rPr>
              <w:t>Формирование детского голоса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59" w:type="dxa"/>
          </w:tcPr>
          <w:p w:rsidR="00E964D7" w:rsidRPr="00E964D7" w:rsidRDefault="00D67052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46" w:type="dxa"/>
          </w:tcPr>
          <w:p w:rsidR="00E964D7" w:rsidRPr="00E964D7" w:rsidRDefault="00530874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Слушание музыкальных произведений.</w:t>
            </w:r>
          </w:p>
        </w:tc>
        <w:tc>
          <w:tcPr>
            <w:tcW w:w="1418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9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46" w:type="dxa"/>
          </w:tcPr>
          <w:p w:rsidR="00E964D7" w:rsidRPr="00E964D7" w:rsidRDefault="00530874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и исполнение песен.</w:t>
            </w:r>
          </w:p>
        </w:tc>
        <w:tc>
          <w:tcPr>
            <w:tcW w:w="1418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59" w:type="dxa"/>
          </w:tcPr>
          <w:p w:rsidR="00E964D7" w:rsidRPr="00E964D7" w:rsidRDefault="00D67052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F315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946" w:type="dxa"/>
          </w:tcPr>
          <w:p w:rsidR="00E964D7" w:rsidRPr="00E964D7" w:rsidRDefault="00530874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деятельность. Театрализация исполняемых песен и музыкальных произведений.</w:t>
            </w:r>
          </w:p>
        </w:tc>
        <w:tc>
          <w:tcPr>
            <w:tcW w:w="1418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59" w:type="dxa"/>
          </w:tcPr>
          <w:p w:rsidR="00E964D7" w:rsidRPr="00E964D7" w:rsidRDefault="00D67052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46" w:type="dxa"/>
          </w:tcPr>
          <w:p w:rsidR="00E964D7" w:rsidRPr="00E964D7" w:rsidRDefault="00530874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музыкального кругозора и формирование музыкальной исполнительской культуры.</w:t>
            </w:r>
          </w:p>
        </w:tc>
        <w:tc>
          <w:tcPr>
            <w:tcW w:w="1418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59" w:type="dxa"/>
          </w:tcPr>
          <w:p w:rsidR="00E964D7" w:rsidRPr="00E964D7" w:rsidRDefault="002C7483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E964D7" w:rsidRPr="00E964D7" w:rsidTr="00AD1A06">
        <w:tc>
          <w:tcPr>
            <w:tcW w:w="567" w:type="dxa"/>
          </w:tcPr>
          <w:p w:rsidR="00E964D7" w:rsidRPr="00E964D7" w:rsidRDefault="00E964D7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46" w:type="dxa"/>
          </w:tcPr>
          <w:p w:rsidR="00E964D7" w:rsidRPr="00E964D7" w:rsidRDefault="00530874" w:rsidP="00E964D7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Концертно-исполнительская деятельность.</w:t>
            </w:r>
          </w:p>
        </w:tc>
        <w:tc>
          <w:tcPr>
            <w:tcW w:w="1418" w:type="dxa"/>
          </w:tcPr>
          <w:p w:rsidR="00E964D7" w:rsidRPr="00E964D7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59" w:type="dxa"/>
          </w:tcPr>
          <w:p w:rsidR="00E964D7" w:rsidRPr="00E964D7" w:rsidRDefault="00D67052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530874" w:rsidRPr="00E964D7" w:rsidTr="00AD1A06">
        <w:tc>
          <w:tcPr>
            <w:tcW w:w="567" w:type="dxa"/>
          </w:tcPr>
          <w:p w:rsidR="00530874" w:rsidRDefault="00530874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530874" w:rsidRPr="00530874" w:rsidRDefault="00530874" w:rsidP="00530874">
            <w:pPr>
              <w:tabs>
                <w:tab w:val="left" w:pos="4635"/>
              </w:tabs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530874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418" w:type="dxa"/>
          </w:tcPr>
          <w:p w:rsidR="00530874" w:rsidRDefault="002C7483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59" w:type="dxa"/>
          </w:tcPr>
          <w:p w:rsidR="00530874" w:rsidRDefault="002C7483" w:rsidP="00865DEA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3F315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2C7483" w:rsidRDefault="002C7483" w:rsidP="00865DEA">
      <w:pPr>
        <w:tabs>
          <w:tab w:val="left" w:pos="4635"/>
        </w:tabs>
        <w:jc w:val="center"/>
        <w:rPr>
          <w:rFonts w:ascii="Times New Roman" w:hAnsi="Times New Roman" w:cs="Times New Roman"/>
          <w:b/>
          <w:sz w:val="28"/>
        </w:rPr>
      </w:pPr>
    </w:p>
    <w:p w:rsidR="002C7483" w:rsidRDefault="002C7483" w:rsidP="002C7483">
      <w:p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2C7483">
        <w:rPr>
          <w:rFonts w:ascii="Times New Roman" w:hAnsi="Times New Roman" w:cs="Times New Roman"/>
          <w:sz w:val="28"/>
        </w:rPr>
        <w:t xml:space="preserve">Каждое занятие строится по схеме: </w:t>
      </w:r>
    </w:p>
    <w:p w:rsidR="002C7483" w:rsidRP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настройка  певческих  голосов:  комплекс  упражнений  для  работы  над  певческим дыханием; </w:t>
      </w:r>
    </w:p>
    <w:p w:rsid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дыхательная гимнастика; </w:t>
      </w:r>
      <w:r w:rsidR="00865DEA" w:rsidRPr="002C7483">
        <w:rPr>
          <w:rFonts w:ascii="Times New Roman" w:hAnsi="Times New Roman" w:cs="Times New Roman"/>
          <w:b/>
          <w:sz w:val="28"/>
        </w:rPr>
        <w:t xml:space="preserve"> </w:t>
      </w:r>
    </w:p>
    <w:p w:rsid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речевые упражнения; </w:t>
      </w:r>
    </w:p>
    <w:p w:rsidR="00ED7F82" w:rsidRPr="002C7483" w:rsidRDefault="00ED7F82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для развития актёрского мастерства;</w:t>
      </w:r>
    </w:p>
    <w:p w:rsidR="002C7483" w:rsidRP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распевание; </w:t>
      </w:r>
    </w:p>
    <w:p w:rsidR="002C7483" w:rsidRP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пение вокализов; </w:t>
      </w:r>
    </w:p>
    <w:p w:rsidR="002C7483" w:rsidRP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работа над произведением; </w:t>
      </w:r>
    </w:p>
    <w:p w:rsidR="002C7483" w:rsidRPr="002C7483" w:rsidRDefault="002C7483" w:rsidP="002C7483">
      <w:pPr>
        <w:pStyle w:val="a7"/>
        <w:numPr>
          <w:ilvl w:val="0"/>
          <w:numId w:val="5"/>
        </w:numPr>
        <w:tabs>
          <w:tab w:val="left" w:pos="4635"/>
        </w:tabs>
        <w:spacing w:line="240" w:lineRule="auto"/>
        <w:ind w:left="709"/>
        <w:rPr>
          <w:rFonts w:ascii="Times New Roman" w:hAnsi="Times New Roman" w:cs="Times New Roman"/>
          <w:b/>
          <w:sz w:val="28"/>
        </w:rPr>
      </w:pPr>
      <w:r w:rsidRPr="002C7483">
        <w:rPr>
          <w:rFonts w:ascii="Times New Roman" w:hAnsi="Times New Roman" w:cs="Times New Roman"/>
          <w:sz w:val="28"/>
        </w:rPr>
        <w:t>анализ занятия.</w:t>
      </w:r>
      <w:r w:rsidRPr="002C7483">
        <w:rPr>
          <w:rFonts w:ascii="Times New Roman" w:hAnsi="Times New Roman" w:cs="Times New Roman"/>
          <w:b/>
          <w:sz w:val="28"/>
        </w:rPr>
        <w:t xml:space="preserve"> </w:t>
      </w:r>
    </w:p>
    <w:p w:rsidR="00A84156" w:rsidRDefault="00A84156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2C7483" w:rsidRPr="002C7483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2C7483">
        <w:rPr>
          <w:rFonts w:ascii="Times New Roman" w:hAnsi="Times New Roman" w:cs="Times New Roman"/>
          <w:b/>
          <w:sz w:val="28"/>
        </w:rPr>
        <w:t xml:space="preserve">Концерты и выступления </w:t>
      </w:r>
    </w:p>
    <w:p w:rsidR="002C7483" w:rsidRPr="002C7483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     </w:t>
      </w:r>
      <w:r w:rsidR="00AD1A06">
        <w:rPr>
          <w:rFonts w:ascii="Times New Roman" w:hAnsi="Times New Roman" w:cs="Times New Roman"/>
          <w:sz w:val="28"/>
        </w:rPr>
        <w:t xml:space="preserve">     </w:t>
      </w:r>
      <w:r w:rsidRPr="002C7483">
        <w:rPr>
          <w:rFonts w:ascii="Times New Roman" w:hAnsi="Times New Roman" w:cs="Times New Roman"/>
          <w:sz w:val="28"/>
        </w:rPr>
        <w:t xml:space="preserve">Репертуар  подбирается  с  учётом  возрастных  особенностей  участников  </w:t>
      </w:r>
    </w:p>
    <w:p w:rsidR="002C7483" w:rsidRPr="00AD1A06" w:rsidRDefault="002C7483" w:rsidP="00AD1A0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студии   и   </w:t>
      </w:r>
      <w:r w:rsidR="00AD1A06">
        <w:rPr>
          <w:rFonts w:ascii="Times New Roman" w:hAnsi="Times New Roman" w:cs="Times New Roman"/>
          <w:sz w:val="28"/>
        </w:rPr>
        <w:t xml:space="preserve">степени </w:t>
      </w:r>
      <w:r w:rsidRPr="002C7483">
        <w:rPr>
          <w:rFonts w:ascii="Times New Roman" w:hAnsi="Times New Roman" w:cs="Times New Roman"/>
          <w:sz w:val="28"/>
        </w:rPr>
        <w:t xml:space="preserve">их   </w:t>
      </w:r>
      <w:proofErr w:type="spellStart"/>
      <w:r w:rsidRPr="002C7483">
        <w:rPr>
          <w:rFonts w:ascii="Times New Roman" w:hAnsi="Times New Roman" w:cs="Times New Roman"/>
          <w:sz w:val="28"/>
        </w:rPr>
        <w:t>обученности</w:t>
      </w:r>
      <w:proofErr w:type="spellEnd"/>
      <w:r w:rsidRPr="002C7483">
        <w:rPr>
          <w:rFonts w:ascii="Times New Roman" w:hAnsi="Times New Roman" w:cs="Times New Roman"/>
          <w:sz w:val="28"/>
        </w:rPr>
        <w:t>.   Песни  с</w:t>
      </w:r>
      <w:r w:rsidR="00AD1A06">
        <w:rPr>
          <w:rFonts w:ascii="Times New Roman" w:hAnsi="Times New Roman" w:cs="Times New Roman"/>
          <w:sz w:val="28"/>
        </w:rPr>
        <w:t xml:space="preserve">  хореографическими  движениями</w:t>
      </w:r>
      <w:r w:rsidRPr="002C7483">
        <w:rPr>
          <w:rFonts w:ascii="Times New Roman" w:hAnsi="Times New Roman" w:cs="Times New Roman"/>
          <w:sz w:val="28"/>
        </w:rPr>
        <w:t xml:space="preserve">  или  </w:t>
      </w:r>
      <w:r w:rsidRPr="00AD1A06">
        <w:rPr>
          <w:rFonts w:ascii="Times New Roman" w:hAnsi="Times New Roman" w:cs="Times New Roman"/>
          <w:sz w:val="28"/>
        </w:rPr>
        <w:t xml:space="preserve">сюжетными     действием    </w:t>
      </w:r>
      <w:r w:rsidR="00ED7F82">
        <w:rPr>
          <w:rFonts w:ascii="Times New Roman" w:hAnsi="Times New Roman" w:cs="Times New Roman"/>
          <w:sz w:val="28"/>
        </w:rPr>
        <w:t xml:space="preserve">подбираются </w:t>
      </w:r>
      <w:r w:rsidRPr="00AD1A06">
        <w:rPr>
          <w:rFonts w:ascii="Times New Roman" w:hAnsi="Times New Roman" w:cs="Times New Roman"/>
          <w:sz w:val="28"/>
        </w:rPr>
        <w:t xml:space="preserve">значительно   легче   в  вокальном  отношении, чем вся остальная программа, так как при их исполнении внимание  ребят, кроме пения, занято танцевальными движениями или актёрской игрой. </w:t>
      </w:r>
    </w:p>
    <w:p w:rsidR="002C7483" w:rsidRPr="002C7483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     </w:t>
      </w:r>
      <w:r w:rsidR="00AD1A06">
        <w:rPr>
          <w:rFonts w:ascii="Times New Roman" w:hAnsi="Times New Roman" w:cs="Times New Roman"/>
          <w:sz w:val="28"/>
        </w:rPr>
        <w:t xml:space="preserve">     </w:t>
      </w:r>
      <w:r w:rsidRPr="002C7483">
        <w:rPr>
          <w:rFonts w:ascii="Times New Roman" w:hAnsi="Times New Roman" w:cs="Times New Roman"/>
          <w:sz w:val="28"/>
        </w:rPr>
        <w:t xml:space="preserve">Концертная    программа     режиссируется    с   учётом   восприятия    её  </w:t>
      </w:r>
    </w:p>
    <w:p w:rsidR="002C7483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>слушателями, она должна быть динамичной, яркой, разнообразной по жанрам.</w:t>
      </w:r>
    </w:p>
    <w:p w:rsidR="002C7483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2C7483" w:rsidRPr="002C7483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2C7483">
        <w:rPr>
          <w:rFonts w:ascii="Times New Roman" w:hAnsi="Times New Roman" w:cs="Times New Roman"/>
          <w:b/>
          <w:sz w:val="28"/>
        </w:rPr>
        <w:t xml:space="preserve">Ожидаемые результаты обучения </w:t>
      </w:r>
    </w:p>
    <w:p w:rsidR="002C7483" w:rsidRPr="00CC463E" w:rsidRDefault="002C7483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     </w:t>
      </w:r>
      <w:r w:rsidRPr="00CC463E">
        <w:rPr>
          <w:rFonts w:ascii="Times New Roman" w:hAnsi="Times New Roman" w:cs="Times New Roman"/>
          <w:i/>
          <w:sz w:val="28"/>
        </w:rPr>
        <w:t xml:space="preserve">знать/понимать: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строение артикуляционного аппарата;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особенности и возможности певческого голоса;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гигиену певческого голоса;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понимать по требованию педагога слова – петь «мягко, нежно, легко»; </w:t>
      </w:r>
    </w:p>
    <w:p w:rsidR="002C7483" w:rsidRPr="00CC463E" w:rsidRDefault="002C7483" w:rsidP="00CC463E">
      <w:pPr>
        <w:pStyle w:val="a7"/>
        <w:tabs>
          <w:tab w:val="left" w:pos="4635"/>
        </w:tabs>
        <w:spacing w:line="240" w:lineRule="auto"/>
        <w:ind w:left="709"/>
        <w:rPr>
          <w:rFonts w:ascii="Times New Roman" w:hAnsi="Times New Roman" w:cs="Times New Roman"/>
          <w:i/>
          <w:sz w:val="28"/>
        </w:rPr>
      </w:pPr>
      <w:r w:rsidRPr="00CC463E">
        <w:rPr>
          <w:rFonts w:ascii="Times New Roman" w:hAnsi="Times New Roman" w:cs="Times New Roman"/>
          <w:i/>
          <w:sz w:val="28"/>
        </w:rPr>
        <w:t xml:space="preserve">уметь: </w:t>
      </w:r>
    </w:p>
    <w:p w:rsidR="002C7483" w:rsidRPr="00144C60" w:rsidRDefault="002C7483" w:rsidP="00144C60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lastRenderedPageBreak/>
        <w:t xml:space="preserve">правильно  дышать:  делать  небольшой  спокойный  вдох,  не  поднимая  </w:t>
      </w:r>
      <w:r w:rsidRPr="00144C60">
        <w:rPr>
          <w:rFonts w:ascii="Times New Roman" w:hAnsi="Times New Roman" w:cs="Times New Roman"/>
          <w:sz w:val="28"/>
        </w:rPr>
        <w:t xml:space="preserve">плеч;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петь короткие, затем длинные фразы на одном дыхании;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в подвижных песнях делать быстрый вдох;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петь без сопровождения отдельные </w:t>
      </w:r>
      <w:proofErr w:type="spellStart"/>
      <w:r w:rsidRPr="002C7483">
        <w:rPr>
          <w:rFonts w:ascii="Times New Roman" w:hAnsi="Times New Roman" w:cs="Times New Roman"/>
          <w:sz w:val="28"/>
        </w:rPr>
        <w:t>попевки</w:t>
      </w:r>
      <w:proofErr w:type="spellEnd"/>
      <w:r w:rsidRPr="002C7483">
        <w:rPr>
          <w:rFonts w:ascii="Times New Roman" w:hAnsi="Times New Roman" w:cs="Times New Roman"/>
          <w:sz w:val="28"/>
        </w:rPr>
        <w:t xml:space="preserve"> и фразы из песен;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петь легким звуком, без напряжения; </w:t>
      </w:r>
    </w:p>
    <w:p w:rsidR="002C7483" w:rsidRPr="00CC463E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на   звуке   </w:t>
      </w:r>
      <w:r w:rsidR="00144C60">
        <w:rPr>
          <w:rFonts w:ascii="Times New Roman" w:hAnsi="Times New Roman" w:cs="Times New Roman"/>
          <w:sz w:val="28"/>
        </w:rPr>
        <w:t>«</w:t>
      </w:r>
      <w:r w:rsidRPr="002C7483">
        <w:rPr>
          <w:rFonts w:ascii="Times New Roman" w:hAnsi="Times New Roman" w:cs="Times New Roman"/>
          <w:sz w:val="28"/>
        </w:rPr>
        <w:t>ля</w:t>
      </w:r>
      <w:r w:rsidR="00144C60">
        <w:rPr>
          <w:rFonts w:ascii="Times New Roman" w:hAnsi="Times New Roman" w:cs="Times New Roman"/>
          <w:sz w:val="28"/>
        </w:rPr>
        <w:t>»</w:t>
      </w:r>
      <w:r w:rsidRPr="002C7483">
        <w:rPr>
          <w:rFonts w:ascii="Times New Roman" w:hAnsi="Times New Roman" w:cs="Times New Roman"/>
          <w:sz w:val="28"/>
        </w:rPr>
        <w:t xml:space="preserve">   первой   октавы правильно   показать   самое   красивое  </w:t>
      </w:r>
      <w:r w:rsidRPr="00CC463E">
        <w:rPr>
          <w:rFonts w:ascii="Times New Roman" w:hAnsi="Times New Roman" w:cs="Times New Roman"/>
          <w:sz w:val="28"/>
        </w:rPr>
        <w:t xml:space="preserve">индивидуальное звучание своего голоса, ясно выговаривая слова песни;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к концу года спеть выразительно, осмысленно, в спокойном темпе хотя  </w:t>
      </w:r>
    </w:p>
    <w:p w:rsidR="002C7483" w:rsidRPr="002C7483" w:rsidRDefault="002C7483" w:rsidP="00144C60">
      <w:pPr>
        <w:pStyle w:val="a7"/>
        <w:tabs>
          <w:tab w:val="left" w:pos="4635"/>
        </w:tabs>
        <w:spacing w:line="240" w:lineRule="auto"/>
        <w:ind w:left="709"/>
        <w:rPr>
          <w:rFonts w:ascii="Times New Roman" w:hAnsi="Times New Roman" w:cs="Times New Roman"/>
          <w:sz w:val="28"/>
        </w:rPr>
      </w:pPr>
      <w:proofErr w:type="gramStart"/>
      <w:r w:rsidRPr="002C7483">
        <w:rPr>
          <w:rFonts w:ascii="Times New Roman" w:hAnsi="Times New Roman" w:cs="Times New Roman"/>
          <w:sz w:val="28"/>
        </w:rPr>
        <w:t>бы</w:t>
      </w:r>
      <w:proofErr w:type="gramEnd"/>
      <w:r w:rsidRPr="002C7483">
        <w:rPr>
          <w:rFonts w:ascii="Times New Roman" w:hAnsi="Times New Roman" w:cs="Times New Roman"/>
          <w:sz w:val="28"/>
        </w:rPr>
        <w:t xml:space="preserve"> </w:t>
      </w:r>
      <w:r w:rsidR="00144C60">
        <w:rPr>
          <w:rFonts w:ascii="Times New Roman" w:hAnsi="Times New Roman" w:cs="Times New Roman"/>
          <w:sz w:val="28"/>
        </w:rPr>
        <w:t xml:space="preserve">одну </w:t>
      </w:r>
      <w:r w:rsidRPr="002C7483">
        <w:rPr>
          <w:rFonts w:ascii="Times New Roman" w:hAnsi="Times New Roman" w:cs="Times New Roman"/>
          <w:sz w:val="28"/>
        </w:rPr>
        <w:t xml:space="preserve">фразу с ярко выраженной конкретной тематикой игрового характера.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точно повторить заданный звук; </w:t>
      </w:r>
    </w:p>
    <w:p w:rsidR="002C7483" w:rsidRPr="002C7483" w:rsidRDefault="002C7483" w:rsidP="00CC463E">
      <w:pPr>
        <w:pStyle w:val="a7"/>
        <w:numPr>
          <w:ilvl w:val="1"/>
          <w:numId w:val="10"/>
        </w:numPr>
        <w:tabs>
          <w:tab w:val="left" w:pos="4635"/>
        </w:tabs>
        <w:spacing w:line="240" w:lineRule="auto"/>
        <w:ind w:left="709" w:hanging="283"/>
        <w:rPr>
          <w:rFonts w:ascii="Times New Roman" w:hAnsi="Times New Roman" w:cs="Times New Roman"/>
          <w:sz w:val="28"/>
        </w:rPr>
      </w:pPr>
      <w:r w:rsidRPr="002C7483">
        <w:rPr>
          <w:rFonts w:ascii="Times New Roman" w:hAnsi="Times New Roman" w:cs="Times New Roman"/>
          <w:sz w:val="28"/>
        </w:rPr>
        <w:t xml:space="preserve">петь чисто и слаженно в унисон; </w:t>
      </w:r>
    </w:p>
    <w:p w:rsidR="00CC463E" w:rsidRDefault="002C7483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hAnsi="Times New Roman" w:cs="Times New Roman"/>
          <w:sz w:val="28"/>
        </w:rPr>
        <w:t>принимать активное участие в творческой жизни вокальной студии.</w:t>
      </w:r>
      <w:r w:rsidR="00CC463E"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верно</w:t>
      </w:r>
      <w:proofErr w:type="gramEnd"/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петь выученные песни;</w:t>
      </w:r>
    </w:p>
    <w:p w:rsidR="00144C60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быть внимательными при пении к указаниям учителя; 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понимать дирижерские жесты;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петь напевно, легко,</w:t>
      </w:r>
      <w:r w:rsidR="00144C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без</w:t>
      </w: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форсирования звука;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соблюдать при пении певческую установку: сидеть или стоять прямо, </w:t>
      </w:r>
      <w:proofErr w:type="spellStart"/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ненапряженно</w:t>
      </w:r>
      <w:proofErr w:type="spellEnd"/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слегка отводить плечи назад, опустив руки или положив их на колени (при пении сидя);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укреплять свои хоровые навыки на основе </w:t>
      </w:r>
      <w:r w:rsidR="00144C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индивидуального развития голоса.</w:t>
      </w:r>
    </w:p>
    <w:p w:rsidR="00CC463E" w:rsidRDefault="00CC463E" w:rsidP="00CC463E">
      <w:pPr>
        <w:pStyle w:val="a7"/>
        <w:shd w:val="clear" w:color="auto" w:fill="FFFFFF"/>
        <w:spacing w:after="10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C463E" w:rsidRDefault="00CC463E" w:rsidP="00CC463E">
      <w:pPr>
        <w:pStyle w:val="a7"/>
        <w:shd w:val="clear" w:color="auto" w:fill="FFFFFF"/>
        <w:spacing w:after="10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  <w:r w:rsidRPr="00CC463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Должны знать и определять на слух:</w:t>
      </w:r>
    </w:p>
    <w:p w:rsidR="00CC463E" w:rsidRPr="00CC463E" w:rsidRDefault="00CC463E" w:rsidP="00CC463E">
      <w:pPr>
        <w:pStyle w:val="a7"/>
        <w:shd w:val="clear" w:color="auto" w:fill="FFFFFF"/>
        <w:spacing w:after="10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музыку разного эмоционального содержания;</w:t>
      </w:r>
    </w:p>
    <w:p w:rsidR="00CC463E" w:rsidRDefault="00144C60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музыкальные жанры: песня, танец, марш</w:t>
      </w:r>
      <w:r w:rsidR="00CC463E"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куплетную форму;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средства музыкальной выразительности: темп, динамику, мелодию, ритм;</w:t>
      </w:r>
    </w:p>
    <w:p w:rsidR="00CC463E" w:rsidRDefault="00CC463E" w:rsidP="00CC463E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музыкальные инструменты: фортепиано, скрипку, балалайку, баян;</w:t>
      </w:r>
    </w:p>
    <w:p w:rsidR="00516B80" w:rsidRDefault="00CC463E" w:rsidP="00516B80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знать и понимать термины: солист, оркестр, сольное пение, дуэт, </w:t>
      </w:r>
      <w:r w:rsidR="00ED7F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трио, квартет, </w:t>
      </w:r>
      <w:r w:rsidRPr="00CC46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хор;</w:t>
      </w:r>
      <w:proofErr w:type="gramEnd"/>
    </w:p>
    <w:p w:rsidR="00516B80" w:rsidRDefault="00CC463E" w:rsidP="00516B80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знать силу своего голоса и уметь правильно ее использовать;</w:t>
      </w:r>
    </w:p>
    <w:p w:rsidR="00516B80" w:rsidRDefault="00CC463E" w:rsidP="00516B80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знать правила пения и охраны голоса;</w:t>
      </w:r>
    </w:p>
    <w:p w:rsidR="00516B80" w:rsidRDefault="00CC463E" w:rsidP="00516B80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использовать в пении приобретенные певческие умения и навыки,</w:t>
      </w:r>
    </w:p>
    <w:p w:rsidR="00CC463E" w:rsidRDefault="00CC463E" w:rsidP="00516B80">
      <w:pPr>
        <w:pStyle w:val="a7"/>
        <w:numPr>
          <w:ilvl w:val="1"/>
          <w:numId w:val="10"/>
        </w:numPr>
        <w:shd w:val="clear" w:color="auto" w:fill="FFFFFF"/>
        <w:spacing w:after="10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уметь исполнять авторские песни с </w:t>
      </w:r>
      <w:proofErr w:type="gramStart"/>
      <w:r w:rsidRP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присущими</w:t>
      </w:r>
      <w:proofErr w:type="gramEnd"/>
      <w:r w:rsidRP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им </w:t>
      </w:r>
      <w:r w:rsidR="00516B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речитативностью и задушевностью.</w:t>
      </w:r>
    </w:p>
    <w:p w:rsidR="00516B80" w:rsidRDefault="00516B80" w:rsidP="00516B80">
      <w:pPr>
        <w:pStyle w:val="a7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16B80" w:rsidRDefault="00516B80" w:rsidP="00516B80">
      <w:pPr>
        <w:pStyle w:val="a7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16B80" w:rsidRDefault="00516B80" w:rsidP="00516B80">
      <w:pPr>
        <w:pStyle w:val="a7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144C60" w:rsidRDefault="00144C6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AD1A06" w:rsidRDefault="00AD1A06" w:rsidP="00B4068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516B80" w:rsidRPr="00B40682" w:rsidRDefault="00516B80" w:rsidP="00B4068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B40682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Календарно-тематическое планирование</w:t>
      </w:r>
    </w:p>
    <w:p w:rsidR="00516B80" w:rsidRDefault="00516B8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226"/>
        <w:gridCol w:w="1713"/>
        <w:gridCol w:w="1926"/>
      </w:tblGrid>
      <w:tr w:rsidR="00516B80" w:rsidTr="00AD1A06">
        <w:tc>
          <w:tcPr>
            <w:tcW w:w="851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 xml:space="preserve">№ </w:t>
            </w:r>
            <w:proofErr w:type="gramStart"/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п</w:t>
            </w:r>
            <w:proofErr w:type="gramEnd"/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/п</w:t>
            </w:r>
          </w:p>
        </w:tc>
        <w:tc>
          <w:tcPr>
            <w:tcW w:w="6226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Содержание занятий</w:t>
            </w:r>
          </w:p>
        </w:tc>
        <w:tc>
          <w:tcPr>
            <w:tcW w:w="1713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Количество часов</w:t>
            </w:r>
          </w:p>
        </w:tc>
        <w:tc>
          <w:tcPr>
            <w:tcW w:w="1926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Дата занятия</w:t>
            </w:r>
          </w:p>
        </w:tc>
      </w:tr>
      <w:tr w:rsidR="00516B80" w:rsidTr="00AD1A06">
        <w:tc>
          <w:tcPr>
            <w:tcW w:w="851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</w:t>
            </w:r>
          </w:p>
        </w:tc>
        <w:tc>
          <w:tcPr>
            <w:tcW w:w="6226" w:type="dxa"/>
          </w:tcPr>
          <w:p w:rsidR="00516B80" w:rsidRDefault="00516B80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Инструктаж по ТБ.</w:t>
            </w:r>
            <w:r>
              <w:t xml:space="preserve"> 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Общие  правила  пения.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Основы музыкальной грамотности.</w:t>
            </w:r>
          </w:p>
        </w:tc>
        <w:tc>
          <w:tcPr>
            <w:tcW w:w="1713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516B80" w:rsidTr="00AD1A06">
        <w:tc>
          <w:tcPr>
            <w:tcW w:w="851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6226" w:type="dxa"/>
          </w:tcPr>
          <w:p w:rsidR="00516B80" w:rsidRDefault="00516B80" w:rsidP="00413482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Разучивание 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41348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Блестящий учитель»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». </w:t>
            </w:r>
          </w:p>
        </w:tc>
        <w:tc>
          <w:tcPr>
            <w:tcW w:w="1713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516B80" w:rsidTr="00AD1A06">
        <w:tc>
          <w:tcPr>
            <w:tcW w:w="851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3</w:t>
            </w:r>
          </w:p>
        </w:tc>
        <w:tc>
          <w:tcPr>
            <w:tcW w:w="6226" w:type="dxa"/>
          </w:tcPr>
          <w:p w:rsidR="00516B80" w:rsidRDefault="00516B80" w:rsidP="00413482">
            <w:pPr>
              <w:pStyle w:val="a7"/>
              <w:spacing w:after="10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мелодией в 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41348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Блестящий учитель»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713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516B80" w:rsidTr="00AD1A06">
        <w:tc>
          <w:tcPr>
            <w:tcW w:w="851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6226" w:type="dxa"/>
          </w:tcPr>
          <w:p w:rsidR="00516B80" w:rsidRDefault="00516B80" w:rsidP="00413482">
            <w:pPr>
              <w:pStyle w:val="a7"/>
              <w:spacing w:after="100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над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41348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Блестящий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1926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516B80" w:rsidTr="00AD1A06">
        <w:tc>
          <w:tcPr>
            <w:tcW w:w="851" w:type="dxa"/>
          </w:tcPr>
          <w:p w:rsidR="00516B80" w:rsidRP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5</w:t>
            </w:r>
          </w:p>
        </w:tc>
        <w:tc>
          <w:tcPr>
            <w:tcW w:w="6226" w:type="dxa"/>
          </w:tcPr>
          <w:p w:rsidR="00516B80" w:rsidRDefault="00CA1756" w:rsidP="00CA1756">
            <w:pPr>
              <w:pStyle w:val="a7"/>
              <w:spacing w:after="10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Выступление на концерте, посвящённом Дню учителя.</w:t>
            </w:r>
          </w:p>
        </w:tc>
        <w:tc>
          <w:tcPr>
            <w:tcW w:w="1713" w:type="dxa"/>
          </w:tcPr>
          <w:p w:rsidR="00516B80" w:rsidRDefault="00CA175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516B80" w:rsidRPr="00CA1756" w:rsidRDefault="00516B80" w:rsidP="00413482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</w:p>
        </w:tc>
      </w:tr>
      <w:tr w:rsidR="00CA1756" w:rsidTr="00AD1A06">
        <w:tc>
          <w:tcPr>
            <w:tcW w:w="851" w:type="dxa"/>
          </w:tcPr>
          <w:p w:rsidR="00CA1756" w:rsidRDefault="00056C12" w:rsidP="00056C12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6</w:t>
            </w:r>
          </w:p>
        </w:tc>
        <w:tc>
          <w:tcPr>
            <w:tcW w:w="6226" w:type="dxa"/>
          </w:tcPr>
          <w:p w:rsidR="00CA1756" w:rsidRDefault="00CA1756" w:rsidP="003F3156">
            <w:pPr>
              <w:pStyle w:val="a7"/>
              <w:spacing w:after="10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строем  в песне «Из чего же, из чего же сделаны наши мальчишки».</w:t>
            </w:r>
          </w:p>
        </w:tc>
        <w:tc>
          <w:tcPr>
            <w:tcW w:w="1713" w:type="dxa"/>
          </w:tcPr>
          <w:p w:rsidR="00CA1756" w:rsidRDefault="00CA175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CA1756" w:rsidRDefault="00CA175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516B80" w:rsidTr="00AD1A06">
        <w:tc>
          <w:tcPr>
            <w:tcW w:w="851" w:type="dxa"/>
          </w:tcPr>
          <w:p w:rsidR="00516B80" w:rsidRPr="00516B8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7</w:t>
            </w:r>
          </w:p>
        </w:tc>
        <w:tc>
          <w:tcPr>
            <w:tcW w:w="6226" w:type="dxa"/>
          </w:tcPr>
          <w:p w:rsidR="00516B80" w:rsidRDefault="00F47FD7" w:rsidP="003F3156">
            <w:pPr>
              <w:pStyle w:val="a7"/>
              <w:spacing w:after="100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артистизмом и хореографией в песне 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Из чего же, из чего же сделаны наши мальчишки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713" w:type="dxa"/>
          </w:tcPr>
          <w:p w:rsidR="00516B80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1926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516B80" w:rsidTr="00AD1A06">
        <w:tc>
          <w:tcPr>
            <w:tcW w:w="851" w:type="dxa"/>
          </w:tcPr>
          <w:p w:rsidR="00516B80" w:rsidRPr="00516B8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8</w:t>
            </w:r>
          </w:p>
        </w:tc>
        <w:tc>
          <w:tcPr>
            <w:tcW w:w="6226" w:type="dxa"/>
          </w:tcPr>
          <w:p w:rsidR="00516B80" w:rsidRDefault="00F47FD7" w:rsidP="003F31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Разучивание 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Школьные частушки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516B80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516B80" w:rsidRDefault="00516B8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9</w:t>
            </w:r>
          </w:p>
        </w:tc>
        <w:tc>
          <w:tcPr>
            <w:tcW w:w="6226" w:type="dxa"/>
          </w:tcPr>
          <w:p w:rsidR="00F47FD7" w:rsidRPr="00F47FD7" w:rsidRDefault="00F47FD7" w:rsidP="003F31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над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Школьные частушки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10</w:t>
            </w:r>
          </w:p>
        </w:tc>
        <w:tc>
          <w:tcPr>
            <w:tcW w:w="6226" w:type="dxa"/>
          </w:tcPr>
          <w:p w:rsidR="00F47FD7" w:rsidRPr="00F47FD7" w:rsidRDefault="00F47FD7" w:rsidP="003F3156">
            <w:pPr>
              <w:pStyle w:val="a7"/>
              <w:spacing w:after="10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 над  динамикой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и 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дикцией  в  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Школьные частушки</w:t>
            </w:r>
            <w:r w:rsid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11</w:t>
            </w:r>
          </w:p>
        </w:tc>
        <w:tc>
          <w:tcPr>
            <w:tcW w:w="6226" w:type="dxa"/>
          </w:tcPr>
          <w:p w:rsidR="00F47FD7" w:rsidRPr="00374784" w:rsidRDefault="00F47FD7" w:rsidP="003F3156">
            <w:pPr>
              <w:pStyle w:val="a7"/>
              <w:spacing w:after="10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над строем 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 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Школьные частушки</w:t>
            </w:r>
            <w:r w:rsid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374784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12</w:t>
            </w:r>
          </w:p>
        </w:tc>
        <w:tc>
          <w:tcPr>
            <w:tcW w:w="6226" w:type="dxa"/>
          </w:tcPr>
          <w:p w:rsidR="00F47FD7" w:rsidRPr="00F47FD7" w:rsidRDefault="00374784" w:rsidP="003F31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характером и артистизмом в песне 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Школьные частушки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 Повторение песни «</w:t>
            </w:r>
            <w:r w:rsidR="003F31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Из чего же, из чего же сделаны наши мальчишки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CA175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F47FD7" w:rsidRDefault="00F47FD7" w:rsidP="00CA1756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CA1756" w:rsidTr="00AD1A06">
        <w:tc>
          <w:tcPr>
            <w:tcW w:w="851" w:type="dxa"/>
          </w:tcPr>
          <w:p w:rsidR="00CA1756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13</w:t>
            </w:r>
          </w:p>
        </w:tc>
        <w:tc>
          <w:tcPr>
            <w:tcW w:w="6226" w:type="dxa"/>
          </w:tcPr>
          <w:p w:rsidR="00CA1756" w:rsidRDefault="00CA1756" w:rsidP="003F31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Выступление на Новогоднем карнавале.</w:t>
            </w:r>
          </w:p>
        </w:tc>
        <w:tc>
          <w:tcPr>
            <w:tcW w:w="1713" w:type="dxa"/>
          </w:tcPr>
          <w:p w:rsidR="00CA1756" w:rsidRDefault="00CA175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CA1756" w:rsidRPr="00056C12" w:rsidRDefault="00CA175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14</w:t>
            </w:r>
          </w:p>
        </w:tc>
        <w:tc>
          <w:tcPr>
            <w:tcW w:w="6226" w:type="dxa"/>
          </w:tcPr>
          <w:p w:rsidR="00F47FD7" w:rsidRPr="00F47FD7" w:rsidRDefault="00374784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Разучивание 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Зачем мы ходим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 Создание ремикса к песне «</w:t>
            </w:r>
            <w:proofErr w:type="gramStart"/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Школьный</w:t>
            </w:r>
            <w:proofErr w:type="gramEnd"/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рэп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 Работа над текстом.</w:t>
            </w:r>
          </w:p>
        </w:tc>
        <w:tc>
          <w:tcPr>
            <w:tcW w:w="1713" w:type="dxa"/>
          </w:tcPr>
          <w:p w:rsidR="00F47FD7" w:rsidRDefault="00374784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1926" w:type="dxa"/>
          </w:tcPr>
          <w:p w:rsidR="00F47FD7" w:rsidRDefault="00F47FD7" w:rsidP="003F3156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15</w:t>
            </w:r>
          </w:p>
        </w:tc>
        <w:tc>
          <w:tcPr>
            <w:tcW w:w="6226" w:type="dxa"/>
          </w:tcPr>
          <w:p w:rsidR="00F47FD7" w:rsidRPr="00F47FD7" w:rsidRDefault="00374784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мелодией в 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Зачем мы ходим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374784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16</w:t>
            </w:r>
          </w:p>
        </w:tc>
        <w:tc>
          <w:tcPr>
            <w:tcW w:w="6226" w:type="dxa"/>
          </w:tcPr>
          <w:p w:rsidR="00F47FD7" w:rsidRPr="00F47FD7" w:rsidRDefault="00374784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над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Зачем мы ходим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374784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17</w:t>
            </w:r>
          </w:p>
        </w:tc>
        <w:tc>
          <w:tcPr>
            <w:tcW w:w="6226" w:type="dxa"/>
          </w:tcPr>
          <w:p w:rsidR="00F47FD7" w:rsidRPr="00F47FD7" w:rsidRDefault="00374784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 над  динамикой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и 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дикцией  в  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Зачем мы ходим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 Повторение ранее изученных песен.</w:t>
            </w:r>
          </w:p>
        </w:tc>
        <w:tc>
          <w:tcPr>
            <w:tcW w:w="1713" w:type="dxa"/>
          </w:tcPr>
          <w:p w:rsidR="00F47FD7" w:rsidRDefault="00374784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F47FD7" w:rsidTr="00AD1A06">
        <w:tc>
          <w:tcPr>
            <w:tcW w:w="851" w:type="dxa"/>
          </w:tcPr>
          <w:p w:rsidR="00F47FD7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18</w:t>
            </w:r>
          </w:p>
        </w:tc>
        <w:tc>
          <w:tcPr>
            <w:tcW w:w="6226" w:type="dxa"/>
          </w:tcPr>
          <w:p w:rsidR="00F47FD7" w:rsidRPr="00F47FD7" w:rsidRDefault="00374784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артистизмом и хореографией в песне</w:t>
            </w:r>
            <w:r w:rsidR="003D242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Зачем мы ходим в школу</w:t>
            </w:r>
            <w:r w:rsidR="003D242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F47FD7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F47FD7" w:rsidRDefault="00F47FD7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19</w:t>
            </w:r>
          </w:p>
        </w:tc>
        <w:tc>
          <w:tcPr>
            <w:tcW w:w="6226" w:type="dxa"/>
          </w:tcPr>
          <w:p w:rsidR="003D2420" w:rsidRDefault="00056C12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Выступление в концерте к 8 Марта.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Pr="00056C12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6226" w:type="dxa"/>
          </w:tcPr>
          <w:p w:rsidR="003D2420" w:rsidRDefault="00056C12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Разучивание 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«От героев былых времён». </w:t>
            </w:r>
            <w:r w:rsidR="003D2420"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мелодией в песне</w:t>
            </w:r>
            <w:r w:rsidR="003D242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От героев былых времён</w:t>
            </w:r>
            <w:r w:rsidR="003D242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21</w:t>
            </w:r>
          </w:p>
        </w:tc>
        <w:tc>
          <w:tcPr>
            <w:tcW w:w="6226" w:type="dxa"/>
          </w:tcPr>
          <w:p w:rsidR="003D2420" w:rsidRDefault="003D2420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над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От героев былых времён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22</w:t>
            </w:r>
          </w:p>
        </w:tc>
        <w:tc>
          <w:tcPr>
            <w:tcW w:w="6226" w:type="dxa"/>
          </w:tcPr>
          <w:p w:rsidR="003D2420" w:rsidRDefault="003D2420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 над  динамикой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и 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дикцией  в  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От героев былых времён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23</w:t>
            </w:r>
          </w:p>
        </w:tc>
        <w:tc>
          <w:tcPr>
            <w:tcW w:w="6226" w:type="dxa"/>
          </w:tcPr>
          <w:p w:rsidR="003D2420" w:rsidRDefault="003D2420" w:rsidP="00CA1756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Работа над артистизмом и хореографией в песне «</w:t>
            </w:r>
            <w:r w:rsidR="00CA17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От героев былых времён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24</w:t>
            </w:r>
          </w:p>
        </w:tc>
        <w:tc>
          <w:tcPr>
            <w:tcW w:w="6226" w:type="dxa"/>
          </w:tcPr>
          <w:p w:rsidR="003D2420" w:rsidRDefault="003D2420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Повторение ранее изученных песен.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25</w:t>
            </w:r>
          </w:p>
        </w:tc>
        <w:tc>
          <w:tcPr>
            <w:tcW w:w="6226" w:type="dxa"/>
          </w:tcPr>
          <w:p w:rsidR="003D2420" w:rsidRDefault="003D2420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3747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Разучивание 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«Наш кораблик с названием детство».</w:t>
            </w:r>
            <w:r w:rsidR="00056C12" w:rsidRPr="00516B8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Работа над мелодией в песне</w:t>
            </w:r>
            <w:r w:rsidR="00056C1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«Наш кораблик с названием детство».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26</w:t>
            </w:r>
          </w:p>
        </w:tc>
        <w:tc>
          <w:tcPr>
            <w:tcW w:w="6226" w:type="dxa"/>
          </w:tcPr>
          <w:p w:rsidR="003D2420" w:rsidRDefault="00056C12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Выступление в концерте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Дню Великой Победы в ВОВ.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Pr="00056C12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27</w:t>
            </w:r>
          </w:p>
        </w:tc>
        <w:tc>
          <w:tcPr>
            <w:tcW w:w="6226" w:type="dxa"/>
          </w:tcPr>
          <w:p w:rsidR="003D2420" w:rsidRDefault="00062896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Работа  над  динамикой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и дикцией,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артистизмом и хореографией в </w:t>
            </w:r>
            <w:r w:rsidRPr="00F47F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песне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«Наш кораблик с названием детство».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28</w:t>
            </w:r>
          </w:p>
        </w:tc>
        <w:tc>
          <w:tcPr>
            <w:tcW w:w="6226" w:type="dxa"/>
          </w:tcPr>
          <w:p w:rsidR="003D2420" w:rsidRDefault="00062896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Повторение ранее изученных песен.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D2420" w:rsidTr="00AD1A06">
        <w:tc>
          <w:tcPr>
            <w:tcW w:w="851" w:type="dxa"/>
          </w:tcPr>
          <w:p w:rsidR="003D2420" w:rsidRDefault="00056C12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29</w:t>
            </w:r>
          </w:p>
        </w:tc>
        <w:tc>
          <w:tcPr>
            <w:tcW w:w="6226" w:type="dxa"/>
          </w:tcPr>
          <w:p w:rsidR="003D2420" w:rsidRDefault="00056C12" w:rsidP="00516B80">
            <w:pPr>
              <w:pStyle w:val="a7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Выступление на празднике «Последний звонок».</w:t>
            </w:r>
          </w:p>
        </w:tc>
        <w:tc>
          <w:tcPr>
            <w:tcW w:w="1713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1926" w:type="dxa"/>
          </w:tcPr>
          <w:p w:rsidR="003D2420" w:rsidRDefault="003D2420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062896" w:rsidTr="00AD1A06">
        <w:tc>
          <w:tcPr>
            <w:tcW w:w="851" w:type="dxa"/>
          </w:tcPr>
          <w:p w:rsidR="00062896" w:rsidRDefault="0006289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</w:p>
        </w:tc>
        <w:tc>
          <w:tcPr>
            <w:tcW w:w="6226" w:type="dxa"/>
          </w:tcPr>
          <w:p w:rsidR="00062896" w:rsidRPr="00062896" w:rsidRDefault="00062896" w:rsidP="00062896">
            <w:pPr>
              <w:pStyle w:val="a7"/>
              <w:spacing w:after="100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Итого:</w:t>
            </w:r>
          </w:p>
        </w:tc>
        <w:tc>
          <w:tcPr>
            <w:tcW w:w="1713" w:type="dxa"/>
          </w:tcPr>
          <w:p w:rsidR="00062896" w:rsidRPr="00EC7416" w:rsidRDefault="0006289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EC7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68</w:t>
            </w:r>
          </w:p>
        </w:tc>
        <w:tc>
          <w:tcPr>
            <w:tcW w:w="1926" w:type="dxa"/>
          </w:tcPr>
          <w:p w:rsidR="00062896" w:rsidRDefault="00062896" w:rsidP="00516B80">
            <w:pPr>
              <w:pStyle w:val="a7"/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</w:tbl>
    <w:p w:rsidR="00516B80" w:rsidRPr="00516B80" w:rsidRDefault="00516B80" w:rsidP="00516B80">
      <w:pPr>
        <w:pStyle w:val="a7"/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C463E" w:rsidRDefault="00CC463E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62896" w:rsidRDefault="00062896" w:rsidP="002C7483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62896" w:rsidRPr="00062896" w:rsidRDefault="00062896" w:rsidP="00062896">
      <w:pPr>
        <w:pStyle w:val="a7"/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62896">
        <w:rPr>
          <w:rFonts w:ascii="Times New Roman" w:hAnsi="Times New Roman" w:cs="Times New Roman"/>
          <w:b/>
          <w:sz w:val="32"/>
        </w:rPr>
        <w:t>Учебно-методическое обеспечение</w:t>
      </w:r>
    </w:p>
    <w:p w:rsidR="00062896" w:rsidRPr="00062896" w:rsidRDefault="00062896" w:rsidP="00062896">
      <w:pPr>
        <w:pStyle w:val="a7"/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62896" w:rsidRDefault="0006289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062896">
        <w:rPr>
          <w:rFonts w:ascii="Times New Roman" w:hAnsi="Times New Roman" w:cs="Times New Roman"/>
          <w:sz w:val="28"/>
        </w:rPr>
        <w:t xml:space="preserve"> Список литературы для педагогов: </w:t>
      </w:r>
    </w:p>
    <w:p w:rsidR="00062896" w:rsidRPr="00062896" w:rsidRDefault="0006289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62896" w:rsidRPr="00062896" w:rsidRDefault="0006289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062896">
        <w:rPr>
          <w:rFonts w:ascii="Times New Roman" w:hAnsi="Times New Roman" w:cs="Times New Roman"/>
          <w:sz w:val="28"/>
        </w:rPr>
        <w:t xml:space="preserve">     </w:t>
      </w:r>
    </w:p>
    <w:p w:rsidR="00062896" w:rsidRPr="00062896" w:rsidRDefault="00ED7F82" w:rsidP="00ED7F82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ED7F82" w:rsidRDefault="00062896" w:rsidP="00ED7F82">
      <w:pPr>
        <w:pStyle w:val="a7"/>
        <w:numPr>
          <w:ilvl w:val="0"/>
          <w:numId w:val="13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ED7F82">
        <w:rPr>
          <w:rFonts w:ascii="Times New Roman" w:hAnsi="Times New Roman" w:cs="Times New Roman"/>
          <w:sz w:val="28"/>
        </w:rPr>
        <w:t xml:space="preserve">Г. А. Струве «Школьный  хор». Изд. « Музыка» Москва  1981г.; </w:t>
      </w:r>
    </w:p>
    <w:p w:rsidR="00ED7F82" w:rsidRDefault="00062896" w:rsidP="00ED7F82">
      <w:pPr>
        <w:pStyle w:val="a7"/>
        <w:numPr>
          <w:ilvl w:val="0"/>
          <w:numId w:val="13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ED7F82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ED7F82">
        <w:rPr>
          <w:rFonts w:ascii="Times New Roman" w:hAnsi="Times New Roman" w:cs="Times New Roman"/>
          <w:sz w:val="28"/>
        </w:rPr>
        <w:t>Тырин</w:t>
      </w:r>
      <w:proofErr w:type="spellEnd"/>
      <w:r w:rsidRPr="00ED7F82">
        <w:rPr>
          <w:rFonts w:ascii="Times New Roman" w:hAnsi="Times New Roman" w:cs="Times New Roman"/>
          <w:sz w:val="28"/>
        </w:rPr>
        <w:t xml:space="preserve"> «Нужно  петь  вместе». Изд. « Музыка» Москва  1999г.; </w:t>
      </w:r>
    </w:p>
    <w:p w:rsidR="00062896" w:rsidRPr="00ED7F82" w:rsidRDefault="00062896" w:rsidP="00ED7F82">
      <w:pPr>
        <w:pStyle w:val="a7"/>
        <w:numPr>
          <w:ilvl w:val="0"/>
          <w:numId w:val="13"/>
        </w:num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ED7F82">
        <w:rPr>
          <w:rFonts w:ascii="Times New Roman" w:hAnsi="Times New Roman" w:cs="Times New Roman"/>
          <w:sz w:val="28"/>
        </w:rPr>
        <w:t xml:space="preserve">Л. Михеева «Музыка  детям». Изд. « Музыка» Москва  1998 год. </w:t>
      </w:r>
    </w:p>
    <w:p w:rsidR="00062896" w:rsidRPr="00062896" w:rsidRDefault="0006289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62896" w:rsidRPr="00062896" w:rsidRDefault="00062896" w:rsidP="00062896">
      <w:pPr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62896">
        <w:rPr>
          <w:rFonts w:ascii="Times New Roman" w:hAnsi="Times New Roman" w:cs="Times New Roman"/>
          <w:sz w:val="28"/>
        </w:rPr>
        <w:t xml:space="preserve"> Список литературы для детей: </w:t>
      </w:r>
    </w:p>
    <w:p w:rsidR="00062896" w:rsidRPr="00062896" w:rsidRDefault="0006289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62896" w:rsidRDefault="0006289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r w:rsidRPr="00062896">
        <w:rPr>
          <w:rFonts w:ascii="Times New Roman" w:hAnsi="Times New Roman" w:cs="Times New Roman"/>
          <w:sz w:val="28"/>
        </w:rPr>
        <w:t xml:space="preserve">1. «Уроки пения», </w:t>
      </w:r>
      <w:proofErr w:type="spellStart"/>
      <w:r w:rsidRPr="00062896">
        <w:rPr>
          <w:rFonts w:ascii="Times New Roman" w:hAnsi="Times New Roman" w:cs="Times New Roman"/>
          <w:sz w:val="28"/>
        </w:rPr>
        <w:t>Журавленко</w:t>
      </w:r>
      <w:proofErr w:type="spellEnd"/>
      <w:r w:rsidRPr="00062896">
        <w:rPr>
          <w:rFonts w:ascii="Times New Roman" w:hAnsi="Times New Roman" w:cs="Times New Roman"/>
          <w:sz w:val="28"/>
        </w:rPr>
        <w:t xml:space="preserve"> Н.И.  – Минск: «</w:t>
      </w:r>
      <w:proofErr w:type="spellStart"/>
      <w:r w:rsidRPr="00062896">
        <w:rPr>
          <w:rFonts w:ascii="Times New Roman" w:hAnsi="Times New Roman" w:cs="Times New Roman"/>
          <w:sz w:val="28"/>
        </w:rPr>
        <w:t>Полиграфмаркет</w:t>
      </w:r>
      <w:proofErr w:type="spellEnd"/>
      <w:r w:rsidRPr="00062896">
        <w:rPr>
          <w:rFonts w:ascii="Times New Roman" w:hAnsi="Times New Roman" w:cs="Times New Roman"/>
          <w:sz w:val="28"/>
        </w:rPr>
        <w:t>», 1998</w:t>
      </w:r>
      <w:r>
        <w:rPr>
          <w:rFonts w:ascii="Times New Roman" w:hAnsi="Times New Roman" w:cs="Times New Roman"/>
          <w:sz w:val="28"/>
        </w:rPr>
        <w:t xml:space="preserve"> г</w:t>
      </w:r>
      <w:r w:rsidRPr="00062896">
        <w:rPr>
          <w:rFonts w:ascii="Times New Roman" w:hAnsi="Times New Roman" w:cs="Times New Roman"/>
          <w:sz w:val="28"/>
        </w:rPr>
        <w:t xml:space="preserve">.  </w:t>
      </w:r>
    </w:p>
    <w:p w:rsidR="00AD1A06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D1A06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D1A06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D1A06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D1A06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D1A06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D1A06" w:rsidRPr="002C7483" w:rsidRDefault="00AD1A06" w:rsidP="00062896">
      <w:pPr>
        <w:pStyle w:val="a7"/>
        <w:tabs>
          <w:tab w:val="left" w:pos="4635"/>
        </w:tabs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D1A06" w:rsidRPr="002C7483" w:rsidSect="00A84156">
      <w:footerReference w:type="default" r:id="rId9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20" w:rsidRDefault="00C56020" w:rsidP="00B40682">
      <w:pPr>
        <w:spacing w:after="0" w:line="240" w:lineRule="auto"/>
      </w:pPr>
      <w:r>
        <w:separator/>
      </w:r>
    </w:p>
  </w:endnote>
  <w:endnote w:type="continuationSeparator" w:id="0">
    <w:p w:rsidR="00C56020" w:rsidRDefault="00C56020" w:rsidP="00B4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120"/>
      <w:docPartObj>
        <w:docPartGallery w:val="Page Numbers (Bottom of Page)"/>
        <w:docPartUnique/>
      </w:docPartObj>
    </w:sdtPr>
    <w:sdtEndPr/>
    <w:sdtContent>
      <w:p w:rsidR="003F3156" w:rsidRDefault="0041348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9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3156" w:rsidRDefault="003F31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20" w:rsidRDefault="00C56020" w:rsidP="00B40682">
      <w:pPr>
        <w:spacing w:after="0" w:line="240" w:lineRule="auto"/>
      </w:pPr>
      <w:r>
        <w:separator/>
      </w:r>
    </w:p>
  </w:footnote>
  <w:footnote w:type="continuationSeparator" w:id="0">
    <w:p w:rsidR="00C56020" w:rsidRDefault="00C56020" w:rsidP="00B4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0D2"/>
    <w:multiLevelType w:val="hybridMultilevel"/>
    <w:tmpl w:val="44E0A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4F82"/>
    <w:multiLevelType w:val="multilevel"/>
    <w:tmpl w:val="D6E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4500D"/>
    <w:multiLevelType w:val="hybridMultilevel"/>
    <w:tmpl w:val="96523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6A3390"/>
    <w:multiLevelType w:val="hybridMultilevel"/>
    <w:tmpl w:val="C3169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7670F"/>
    <w:multiLevelType w:val="hybridMultilevel"/>
    <w:tmpl w:val="71902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B6071"/>
    <w:multiLevelType w:val="multilevel"/>
    <w:tmpl w:val="2BA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A6DF4"/>
    <w:multiLevelType w:val="hybridMultilevel"/>
    <w:tmpl w:val="11844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1A0D5D"/>
    <w:multiLevelType w:val="hybridMultilevel"/>
    <w:tmpl w:val="A368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06A10"/>
    <w:multiLevelType w:val="multilevel"/>
    <w:tmpl w:val="86A8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946F0"/>
    <w:multiLevelType w:val="hybridMultilevel"/>
    <w:tmpl w:val="33BE5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936DD"/>
    <w:multiLevelType w:val="hybridMultilevel"/>
    <w:tmpl w:val="35625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260CA8"/>
    <w:multiLevelType w:val="multilevel"/>
    <w:tmpl w:val="6608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83F12"/>
    <w:multiLevelType w:val="hybridMultilevel"/>
    <w:tmpl w:val="D20CAA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7F"/>
    <w:rsid w:val="000003F9"/>
    <w:rsid w:val="00000831"/>
    <w:rsid w:val="00001B9C"/>
    <w:rsid w:val="0000209C"/>
    <w:rsid w:val="00002F9A"/>
    <w:rsid w:val="00003613"/>
    <w:rsid w:val="00003D83"/>
    <w:rsid w:val="00003F41"/>
    <w:rsid w:val="0000479C"/>
    <w:rsid w:val="00004D9A"/>
    <w:rsid w:val="0000563E"/>
    <w:rsid w:val="00005DCB"/>
    <w:rsid w:val="00006F57"/>
    <w:rsid w:val="00007AB8"/>
    <w:rsid w:val="00007EFB"/>
    <w:rsid w:val="000105B7"/>
    <w:rsid w:val="00010CEC"/>
    <w:rsid w:val="00012226"/>
    <w:rsid w:val="00012AEB"/>
    <w:rsid w:val="00015B67"/>
    <w:rsid w:val="00017641"/>
    <w:rsid w:val="00017841"/>
    <w:rsid w:val="000179E1"/>
    <w:rsid w:val="00017C13"/>
    <w:rsid w:val="000225CE"/>
    <w:rsid w:val="00022E30"/>
    <w:rsid w:val="00023111"/>
    <w:rsid w:val="0002327F"/>
    <w:rsid w:val="000241F2"/>
    <w:rsid w:val="000242AD"/>
    <w:rsid w:val="000274F6"/>
    <w:rsid w:val="000276B4"/>
    <w:rsid w:val="00030BEB"/>
    <w:rsid w:val="000318F5"/>
    <w:rsid w:val="00031918"/>
    <w:rsid w:val="00031E71"/>
    <w:rsid w:val="00032368"/>
    <w:rsid w:val="000323DB"/>
    <w:rsid w:val="00032AF2"/>
    <w:rsid w:val="0003363C"/>
    <w:rsid w:val="00033869"/>
    <w:rsid w:val="000347C0"/>
    <w:rsid w:val="0003537F"/>
    <w:rsid w:val="00035415"/>
    <w:rsid w:val="0003779B"/>
    <w:rsid w:val="00037B41"/>
    <w:rsid w:val="00042919"/>
    <w:rsid w:val="000430E8"/>
    <w:rsid w:val="0004365A"/>
    <w:rsid w:val="00043891"/>
    <w:rsid w:val="00043B79"/>
    <w:rsid w:val="00045FAF"/>
    <w:rsid w:val="0004684E"/>
    <w:rsid w:val="00047B28"/>
    <w:rsid w:val="000501C5"/>
    <w:rsid w:val="00050E0F"/>
    <w:rsid w:val="000510B5"/>
    <w:rsid w:val="00051F75"/>
    <w:rsid w:val="0005288D"/>
    <w:rsid w:val="00053324"/>
    <w:rsid w:val="00054B10"/>
    <w:rsid w:val="00055BDA"/>
    <w:rsid w:val="00056C12"/>
    <w:rsid w:val="00056EEF"/>
    <w:rsid w:val="00056FD6"/>
    <w:rsid w:val="00057B82"/>
    <w:rsid w:val="000602B7"/>
    <w:rsid w:val="000620B5"/>
    <w:rsid w:val="00062896"/>
    <w:rsid w:val="00062AAA"/>
    <w:rsid w:val="000636A0"/>
    <w:rsid w:val="00063DFD"/>
    <w:rsid w:val="0006483F"/>
    <w:rsid w:val="000664E4"/>
    <w:rsid w:val="00066B68"/>
    <w:rsid w:val="00067115"/>
    <w:rsid w:val="00067F61"/>
    <w:rsid w:val="00070727"/>
    <w:rsid w:val="00071AB4"/>
    <w:rsid w:val="00072F22"/>
    <w:rsid w:val="0007603B"/>
    <w:rsid w:val="00077198"/>
    <w:rsid w:val="000825DB"/>
    <w:rsid w:val="00082601"/>
    <w:rsid w:val="000832F7"/>
    <w:rsid w:val="00083694"/>
    <w:rsid w:val="00083709"/>
    <w:rsid w:val="00087308"/>
    <w:rsid w:val="000878CD"/>
    <w:rsid w:val="00090613"/>
    <w:rsid w:val="000919CC"/>
    <w:rsid w:val="00092121"/>
    <w:rsid w:val="00093A28"/>
    <w:rsid w:val="00093BDD"/>
    <w:rsid w:val="00093DE5"/>
    <w:rsid w:val="00094662"/>
    <w:rsid w:val="00096FEC"/>
    <w:rsid w:val="0009779C"/>
    <w:rsid w:val="000A006C"/>
    <w:rsid w:val="000A0229"/>
    <w:rsid w:val="000A0386"/>
    <w:rsid w:val="000A1BE3"/>
    <w:rsid w:val="000A1C0F"/>
    <w:rsid w:val="000A4460"/>
    <w:rsid w:val="000A4465"/>
    <w:rsid w:val="000B038D"/>
    <w:rsid w:val="000B1BF0"/>
    <w:rsid w:val="000B1E78"/>
    <w:rsid w:val="000B206D"/>
    <w:rsid w:val="000B3F8F"/>
    <w:rsid w:val="000B4884"/>
    <w:rsid w:val="000B48BD"/>
    <w:rsid w:val="000B6E96"/>
    <w:rsid w:val="000B766F"/>
    <w:rsid w:val="000C0DEA"/>
    <w:rsid w:val="000C17DC"/>
    <w:rsid w:val="000C2BF0"/>
    <w:rsid w:val="000C3025"/>
    <w:rsid w:val="000C4106"/>
    <w:rsid w:val="000C4A7F"/>
    <w:rsid w:val="000C4E7D"/>
    <w:rsid w:val="000C4F59"/>
    <w:rsid w:val="000C56FA"/>
    <w:rsid w:val="000C5AB0"/>
    <w:rsid w:val="000D2274"/>
    <w:rsid w:val="000D3BA6"/>
    <w:rsid w:val="000D3BF2"/>
    <w:rsid w:val="000D45CA"/>
    <w:rsid w:val="000D4D4A"/>
    <w:rsid w:val="000D4E64"/>
    <w:rsid w:val="000D5E75"/>
    <w:rsid w:val="000D65A2"/>
    <w:rsid w:val="000D719A"/>
    <w:rsid w:val="000D7AE4"/>
    <w:rsid w:val="000E0281"/>
    <w:rsid w:val="000E05A0"/>
    <w:rsid w:val="000E0A09"/>
    <w:rsid w:val="000E108C"/>
    <w:rsid w:val="000E2D4C"/>
    <w:rsid w:val="000E6F22"/>
    <w:rsid w:val="000F1FC5"/>
    <w:rsid w:val="000F20BC"/>
    <w:rsid w:val="000F223C"/>
    <w:rsid w:val="000F3F9B"/>
    <w:rsid w:val="000F42DC"/>
    <w:rsid w:val="000F50EE"/>
    <w:rsid w:val="000F5800"/>
    <w:rsid w:val="000F5A68"/>
    <w:rsid w:val="000F5C7F"/>
    <w:rsid w:val="000F6F2B"/>
    <w:rsid w:val="00100066"/>
    <w:rsid w:val="00100B29"/>
    <w:rsid w:val="00106D69"/>
    <w:rsid w:val="00110032"/>
    <w:rsid w:val="00112ADB"/>
    <w:rsid w:val="00112B74"/>
    <w:rsid w:val="0011395B"/>
    <w:rsid w:val="00113B57"/>
    <w:rsid w:val="00114A53"/>
    <w:rsid w:val="00115B65"/>
    <w:rsid w:val="00115DFA"/>
    <w:rsid w:val="001176B6"/>
    <w:rsid w:val="0012141E"/>
    <w:rsid w:val="001218F8"/>
    <w:rsid w:val="00121E07"/>
    <w:rsid w:val="00121E6E"/>
    <w:rsid w:val="001224F2"/>
    <w:rsid w:val="00123309"/>
    <w:rsid w:val="0012352E"/>
    <w:rsid w:val="00123686"/>
    <w:rsid w:val="00123792"/>
    <w:rsid w:val="001239D7"/>
    <w:rsid w:val="00125050"/>
    <w:rsid w:val="001250FA"/>
    <w:rsid w:val="0012538B"/>
    <w:rsid w:val="00125596"/>
    <w:rsid w:val="0012632C"/>
    <w:rsid w:val="001269AD"/>
    <w:rsid w:val="00126EAE"/>
    <w:rsid w:val="00127E9D"/>
    <w:rsid w:val="00127F40"/>
    <w:rsid w:val="00130957"/>
    <w:rsid w:val="001316D0"/>
    <w:rsid w:val="00134222"/>
    <w:rsid w:val="00134371"/>
    <w:rsid w:val="00135926"/>
    <w:rsid w:val="00136A08"/>
    <w:rsid w:val="001372C6"/>
    <w:rsid w:val="001373F1"/>
    <w:rsid w:val="00137803"/>
    <w:rsid w:val="001400F3"/>
    <w:rsid w:val="0014022A"/>
    <w:rsid w:val="001403EC"/>
    <w:rsid w:val="00141E68"/>
    <w:rsid w:val="00142426"/>
    <w:rsid w:val="001426D6"/>
    <w:rsid w:val="001431E8"/>
    <w:rsid w:val="0014488A"/>
    <w:rsid w:val="00144C60"/>
    <w:rsid w:val="00144EB5"/>
    <w:rsid w:val="00145A86"/>
    <w:rsid w:val="001464A4"/>
    <w:rsid w:val="001468FB"/>
    <w:rsid w:val="0014721A"/>
    <w:rsid w:val="001474D2"/>
    <w:rsid w:val="001512B7"/>
    <w:rsid w:val="00151386"/>
    <w:rsid w:val="001514FC"/>
    <w:rsid w:val="00151847"/>
    <w:rsid w:val="0015208D"/>
    <w:rsid w:val="00152392"/>
    <w:rsid w:val="001529BF"/>
    <w:rsid w:val="0015413F"/>
    <w:rsid w:val="001542AF"/>
    <w:rsid w:val="001552BB"/>
    <w:rsid w:val="00155567"/>
    <w:rsid w:val="00155B56"/>
    <w:rsid w:val="00160E2B"/>
    <w:rsid w:val="00161230"/>
    <w:rsid w:val="00161B90"/>
    <w:rsid w:val="0016591B"/>
    <w:rsid w:val="00166866"/>
    <w:rsid w:val="00166A8B"/>
    <w:rsid w:val="00167441"/>
    <w:rsid w:val="00170C12"/>
    <w:rsid w:val="00171096"/>
    <w:rsid w:val="001737C4"/>
    <w:rsid w:val="0017429D"/>
    <w:rsid w:val="001742F0"/>
    <w:rsid w:val="00175CA7"/>
    <w:rsid w:val="00175F5F"/>
    <w:rsid w:val="00176413"/>
    <w:rsid w:val="00176AA0"/>
    <w:rsid w:val="001774A8"/>
    <w:rsid w:val="00177D58"/>
    <w:rsid w:val="001800CD"/>
    <w:rsid w:val="00180AB9"/>
    <w:rsid w:val="00181574"/>
    <w:rsid w:val="001819A4"/>
    <w:rsid w:val="00181CF1"/>
    <w:rsid w:val="00182C39"/>
    <w:rsid w:val="0018339D"/>
    <w:rsid w:val="0018396A"/>
    <w:rsid w:val="00184E3E"/>
    <w:rsid w:val="00185443"/>
    <w:rsid w:val="00186A7A"/>
    <w:rsid w:val="00191351"/>
    <w:rsid w:val="00193431"/>
    <w:rsid w:val="001938F7"/>
    <w:rsid w:val="00193EDA"/>
    <w:rsid w:val="00193FA7"/>
    <w:rsid w:val="001950D7"/>
    <w:rsid w:val="001959B6"/>
    <w:rsid w:val="00195D21"/>
    <w:rsid w:val="0019685D"/>
    <w:rsid w:val="001972B9"/>
    <w:rsid w:val="0019776C"/>
    <w:rsid w:val="001A0342"/>
    <w:rsid w:val="001A104E"/>
    <w:rsid w:val="001A36F8"/>
    <w:rsid w:val="001A48EA"/>
    <w:rsid w:val="001A64F0"/>
    <w:rsid w:val="001A73E5"/>
    <w:rsid w:val="001B065A"/>
    <w:rsid w:val="001B0DD3"/>
    <w:rsid w:val="001B18BD"/>
    <w:rsid w:val="001B20D6"/>
    <w:rsid w:val="001B20F8"/>
    <w:rsid w:val="001B4387"/>
    <w:rsid w:val="001B4696"/>
    <w:rsid w:val="001B49EA"/>
    <w:rsid w:val="001B5247"/>
    <w:rsid w:val="001B52A5"/>
    <w:rsid w:val="001B5529"/>
    <w:rsid w:val="001B5688"/>
    <w:rsid w:val="001B5E45"/>
    <w:rsid w:val="001B6089"/>
    <w:rsid w:val="001B68BF"/>
    <w:rsid w:val="001B698B"/>
    <w:rsid w:val="001B7CD0"/>
    <w:rsid w:val="001C1805"/>
    <w:rsid w:val="001C1FEA"/>
    <w:rsid w:val="001C2437"/>
    <w:rsid w:val="001C30F8"/>
    <w:rsid w:val="001C3B3A"/>
    <w:rsid w:val="001C61F7"/>
    <w:rsid w:val="001C6F32"/>
    <w:rsid w:val="001D081A"/>
    <w:rsid w:val="001D1354"/>
    <w:rsid w:val="001D16D3"/>
    <w:rsid w:val="001D1F46"/>
    <w:rsid w:val="001D2502"/>
    <w:rsid w:val="001D258B"/>
    <w:rsid w:val="001D2EF3"/>
    <w:rsid w:val="001D3368"/>
    <w:rsid w:val="001D4163"/>
    <w:rsid w:val="001D490B"/>
    <w:rsid w:val="001D4D4F"/>
    <w:rsid w:val="001D5B11"/>
    <w:rsid w:val="001D6954"/>
    <w:rsid w:val="001D6E9F"/>
    <w:rsid w:val="001D6EB9"/>
    <w:rsid w:val="001E077C"/>
    <w:rsid w:val="001E1827"/>
    <w:rsid w:val="001E18EF"/>
    <w:rsid w:val="001E1AEA"/>
    <w:rsid w:val="001E1DAD"/>
    <w:rsid w:val="001E2B84"/>
    <w:rsid w:val="001E2C7B"/>
    <w:rsid w:val="001E2CBE"/>
    <w:rsid w:val="001E39C6"/>
    <w:rsid w:val="001E3EFA"/>
    <w:rsid w:val="001E3F37"/>
    <w:rsid w:val="001E4D01"/>
    <w:rsid w:val="001E4E8A"/>
    <w:rsid w:val="001E7501"/>
    <w:rsid w:val="001E7D59"/>
    <w:rsid w:val="001F00CD"/>
    <w:rsid w:val="001F0588"/>
    <w:rsid w:val="001F3440"/>
    <w:rsid w:val="001F4126"/>
    <w:rsid w:val="001F5723"/>
    <w:rsid w:val="001F6BF1"/>
    <w:rsid w:val="0020048F"/>
    <w:rsid w:val="002012F7"/>
    <w:rsid w:val="002025B4"/>
    <w:rsid w:val="00202811"/>
    <w:rsid w:val="00203D1E"/>
    <w:rsid w:val="0020473F"/>
    <w:rsid w:val="00206D6A"/>
    <w:rsid w:val="00211065"/>
    <w:rsid w:val="002110BA"/>
    <w:rsid w:val="002117B5"/>
    <w:rsid w:val="00212007"/>
    <w:rsid w:val="002122BB"/>
    <w:rsid w:val="00212971"/>
    <w:rsid w:val="00212D66"/>
    <w:rsid w:val="002139A9"/>
    <w:rsid w:val="00213AEA"/>
    <w:rsid w:val="00213CBF"/>
    <w:rsid w:val="00214B03"/>
    <w:rsid w:val="00214F39"/>
    <w:rsid w:val="00215145"/>
    <w:rsid w:val="00216A4A"/>
    <w:rsid w:val="00216D5C"/>
    <w:rsid w:val="002174BA"/>
    <w:rsid w:val="00217D9C"/>
    <w:rsid w:val="00220617"/>
    <w:rsid w:val="00220680"/>
    <w:rsid w:val="00220FD3"/>
    <w:rsid w:val="002215B9"/>
    <w:rsid w:val="00222F55"/>
    <w:rsid w:val="0022347B"/>
    <w:rsid w:val="002234AF"/>
    <w:rsid w:val="00223768"/>
    <w:rsid w:val="002242FD"/>
    <w:rsid w:val="00224979"/>
    <w:rsid w:val="00224DED"/>
    <w:rsid w:val="002253A6"/>
    <w:rsid w:val="00225EFF"/>
    <w:rsid w:val="002260AA"/>
    <w:rsid w:val="00227C98"/>
    <w:rsid w:val="002300D6"/>
    <w:rsid w:val="00230398"/>
    <w:rsid w:val="0023205A"/>
    <w:rsid w:val="0023225C"/>
    <w:rsid w:val="00232476"/>
    <w:rsid w:val="00232685"/>
    <w:rsid w:val="00233D56"/>
    <w:rsid w:val="00234F49"/>
    <w:rsid w:val="00235514"/>
    <w:rsid w:val="00237A8F"/>
    <w:rsid w:val="002405B8"/>
    <w:rsid w:val="00240A60"/>
    <w:rsid w:val="0024174C"/>
    <w:rsid w:val="00241CF3"/>
    <w:rsid w:val="002421DC"/>
    <w:rsid w:val="00243C3C"/>
    <w:rsid w:val="00246812"/>
    <w:rsid w:val="00247B1B"/>
    <w:rsid w:val="002503E1"/>
    <w:rsid w:val="00252062"/>
    <w:rsid w:val="00252465"/>
    <w:rsid w:val="00253718"/>
    <w:rsid w:val="00254C79"/>
    <w:rsid w:val="002573D0"/>
    <w:rsid w:val="00257408"/>
    <w:rsid w:val="00257D9A"/>
    <w:rsid w:val="00260D2C"/>
    <w:rsid w:val="002614B0"/>
    <w:rsid w:val="00261ABD"/>
    <w:rsid w:val="00261DF0"/>
    <w:rsid w:val="0026228F"/>
    <w:rsid w:val="00262E05"/>
    <w:rsid w:val="00262F77"/>
    <w:rsid w:val="00263081"/>
    <w:rsid w:val="002640E4"/>
    <w:rsid w:val="002646DD"/>
    <w:rsid w:val="0026479F"/>
    <w:rsid w:val="002648D1"/>
    <w:rsid w:val="0026557A"/>
    <w:rsid w:val="00265636"/>
    <w:rsid w:val="00267115"/>
    <w:rsid w:val="00271DAC"/>
    <w:rsid w:val="0027315A"/>
    <w:rsid w:val="00273BDF"/>
    <w:rsid w:val="00276F99"/>
    <w:rsid w:val="00280B1C"/>
    <w:rsid w:val="0028121B"/>
    <w:rsid w:val="0028227F"/>
    <w:rsid w:val="00282645"/>
    <w:rsid w:val="00283EAE"/>
    <w:rsid w:val="00285D25"/>
    <w:rsid w:val="00286649"/>
    <w:rsid w:val="002867BE"/>
    <w:rsid w:val="00287521"/>
    <w:rsid w:val="0028796B"/>
    <w:rsid w:val="00287C0C"/>
    <w:rsid w:val="0029274D"/>
    <w:rsid w:val="00296277"/>
    <w:rsid w:val="002963BA"/>
    <w:rsid w:val="002A1774"/>
    <w:rsid w:val="002A1E69"/>
    <w:rsid w:val="002A2328"/>
    <w:rsid w:val="002A2A50"/>
    <w:rsid w:val="002A31A4"/>
    <w:rsid w:val="002A4B0D"/>
    <w:rsid w:val="002A5031"/>
    <w:rsid w:val="002A5542"/>
    <w:rsid w:val="002A654C"/>
    <w:rsid w:val="002A708F"/>
    <w:rsid w:val="002A774A"/>
    <w:rsid w:val="002B0E9B"/>
    <w:rsid w:val="002B0F45"/>
    <w:rsid w:val="002B2B99"/>
    <w:rsid w:val="002B2E53"/>
    <w:rsid w:val="002B40BC"/>
    <w:rsid w:val="002B44F8"/>
    <w:rsid w:val="002B4EB9"/>
    <w:rsid w:val="002B53F3"/>
    <w:rsid w:val="002B5ADC"/>
    <w:rsid w:val="002B739F"/>
    <w:rsid w:val="002B7965"/>
    <w:rsid w:val="002C0C48"/>
    <w:rsid w:val="002C0D87"/>
    <w:rsid w:val="002C4DAC"/>
    <w:rsid w:val="002C58F3"/>
    <w:rsid w:val="002C5AC4"/>
    <w:rsid w:val="002C65BA"/>
    <w:rsid w:val="002C65E8"/>
    <w:rsid w:val="002C6F74"/>
    <w:rsid w:val="002C7483"/>
    <w:rsid w:val="002C7548"/>
    <w:rsid w:val="002C7D0F"/>
    <w:rsid w:val="002D404E"/>
    <w:rsid w:val="002D4E76"/>
    <w:rsid w:val="002D53B3"/>
    <w:rsid w:val="002D5826"/>
    <w:rsid w:val="002D6C67"/>
    <w:rsid w:val="002D7652"/>
    <w:rsid w:val="002D77A7"/>
    <w:rsid w:val="002D785B"/>
    <w:rsid w:val="002E1188"/>
    <w:rsid w:val="002E1440"/>
    <w:rsid w:val="002E17D7"/>
    <w:rsid w:val="002E1858"/>
    <w:rsid w:val="002E1930"/>
    <w:rsid w:val="002E278B"/>
    <w:rsid w:val="002E2931"/>
    <w:rsid w:val="002E356D"/>
    <w:rsid w:val="002E3A37"/>
    <w:rsid w:val="002E40D6"/>
    <w:rsid w:val="002E5398"/>
    <w:rsid w:val="002E6619"/>
    <w:rsid w:val="002E79CF"/>
    <w:rsid w:val="002E7FDA"/>
    <w:rsid w:val="002F0ADE"/>
    <w:rsid w:val="002F0B5D"/>
    <w:rsid w:val="002F14BB"/>
    <w:rsid w:val="002F2E2C"/>
    <w:rsid w:val="002F3216"/>
    <w:rsid w:val="002F4480"/>
    <w:rsid w:val="002F4943"/>
    <w:rsid w:val="002F4E17"/>
    <w:rsid w:val="002F523E"/>
    <w:rsid w:val="002F556D"/>
    <w:rsid w:val="002F61EB"/>
    <w:rsid w:val="002F669E"/>
    <w:rsid w:val="002F6998"/>
    <w:rsid w:val="002F6CC5"/>
    <w:rsid w:val="002F7566"/>
    <w:rsid w:val="002F7C56"/>
    <w:rsid w:val="002F7E21"/>
    <w:rsid w:val="00300420"/>
    <w:rsid w:val="00300517"/>
    <w:rsid w:val="003020A0"/>
    <w:rsid w:val="0030286E"/>
    <w:rsid w:val="00304C98"/>
    <w:rsid w:val="003072F4"/>
    <w:rsid w:val="00307C75"/>
    <w:rsid w:val="00307E7A"/>
    <w:rsid w:val="00310E65"/>
    <w:rsid w:val="003117E2"/>
    <w:rsid w:val="0031187D"/>
    <w:rsid w:val="00311BB7"/>
    <w:rsid w:val="003130E4"/>
    <w:rsid w:val="00313963"/>
    <w:rsid w:val="00315B6D"/>
    <w:rsid w:val="00317CBA"/>
    <w:rsid w:val="00321523"/>
    <w:rsid w:val="003222E5"/>
    <w:rsid w:val="00324ABB"/>
    <w:rsid w:val="00324D9E"/>
    <w:rsid w:val="00325A70"/>
    <w:rsid w:val="00325B0C"/>
    <w:rsid w:val="003260BA"/>
    <w:rsid w:val="00327796"/>
    <w:rsid w:val="00327A0D"/>
    <w:rsid w:val="00330233"/>
    <w:rsid w:val="00330F46"/>
    <w:rsid w:val="00332E27"/>
    <w:rsid w:val="00333506"/>
    <w:rsid w:val="00333A45"/>
    <w:rsid w:val="003341C5"/>
    <w:rsid w:val="00336312"/>
    <w:rsid w:val="00337465"/>
    <w:rsid w:val="0033771D"/>
    <w:rsid w:val="003403BE"/>
    <w:rsid w:val="0034041E"/>
    <w:rsid w:val="003406E6"/>
    <w:rsid w:val="0034230E"/>
    <w:rsid w:val="003427EB"/>
    <w:rsid w:val="00342D94"/>
    <w:rsid w:val="00344CB4"/>
    <w:rsid w:val="00346375"/>
    <w:rsid w:val="00346885"/>
    <w:rsid w:val="00347CAE"/>
    <w:rsid w:val="00350D38"/>
    <w:rsid w:val="00351C46"/>
    <w:rsid w:val="00351E11"/>
    <w:rsid w:val="003522D3"/>
    <w:rsid w:val="003522E3"/>
    <w:rsid w:val="00352661"/>
    <w:rsid w:val="003530D0"/>
    <w:rsid w:val="0035328C"/>
    <w:rsid w:val="00353493"/>
    <w:rsid w:val="00354074"/>
    <w:rsid w:val="003548CD"/>
    <w:rsid w:val="00357643"/>
    <w:rsid w:val="003606DB"/>
    <w:rsid w:val="00360850"/>
    <w:rsid w:val="00362CDF"/>
    <w:rsid w:val="0036347E"/>
    <w:rsid w:val="00365720"/>
    <w:rsid w:val="00365E55"/>
    <w:rsid w:val="00365EA2"/>
    <w:rsid w:val="003662D1"/>
    <w:rsid w:val="003666CB"/>
    <w:rsid w:val="00366DF0"/>
    <w:rsid w:val="003703B1"/>
    <w:rsid w:val="0037213A"/>
    <w:rsid w:val="00372531"/>
    <w:rsid w:val="00372704"/>
    <w:rsid w:val="0037323B"/>
    <w:rsid w:val="00374234"/>
    <w:rsid w:val="00374784"/>
    <w:rsid w:val="00374CE7"/>
    <w:rsid w:val="00375721"/>
    <w:rsid w:val="00375E20"/>
    <w:rsid w:val="00376737"/>
    <w:rsid w:val="00377141"/>
    <w:rsid w:val="00381472"/>
    <w:rsid w:val="00382B6A"/>
    <w:rsid w:val="00383B1E"/>
    <w:rsid w:val="00383DA4"/>
    <w:rsid w:val="003847C7"/>
    <w:rsid w:val="003851AE"/>
    <w:rsid w:val="003901EA"/>
    <w:rsid w:val="003904CD"/>
    <w:rsid w:val="003923D1"/>
    <w:rsid w:val="00393E11"/>
    <w:rsid w:val="003949FB"/>
    <w:rsid w:val="00394CE2"/>
    <w:rsid w:val="0039527D"/>
    <w:rsid w:val="00397EDB"/>
    <w:rsid w:val="003A2FB6"/>
    <w:rsid w:val="003A4B90"/>
    <w:rsid w:val="003A7606"/>
    <w:rsid w:val="003A77DF"/>
    <w:rsid w:val="003A7C58"/>
    <w:rsid w:val="003B00AA"/>
    <w:rsid w:val="003B2B0E"/>
    <w:rsid w:val="003B2F35"/>
    <w:rsid w:val="003B32A8"/>
    <w:rsid w:val="003B3D43"/>
    <w:rsid w:val="003B4883"/>
    <w:rsid w:val="003B528F"/>
    <w:rsid w:val="003B5E2B"/>
    <w:rsid w:val="003B6F03"/>
    <w:rsid w:val="003B7DA7"/>
    <w:rsid w:val="003B7F66"/>
    <w:rsid w:val="003C290E"/>
    <w:rsid w:val="003C2DE9"/>
    <w:rsid w:val="003C5351"/>
    <w:rsid w:val="003C5602"/>
    <w:rsid w:val="003C572A"/>
    <w:rsid w:val="003C5894"/>
    <w:rsid w:val="003C5AC4"/>
    <w:rsid w:val="003C601C"/>
    <w:rsid w:val="003D0C8E"/>
    <w:rsid w:val="003D2033"/>
    <w:rsid w:val="003D2420"/>
    <w:rsid w:val="003D2D37"/>
    <w:rsid w:val="003D33CE"/>
    <w:rsid w:val="003D34EF"/>
    <w:rsid w:val="003D410F"/>
    <w:rsid w:val="003D6461"/>
    <w:rsid w:val="003D6B1C"/>
    <w:rsid w:val="003E0101"/>
    <w:rsid w:val="003E1FD4"/>
    <w:rsid w:val="003E354F"/>
    <w:rsid w:val="003E496F"/>
    <w:rsid w:val="003E7D8D"/>
    <w:rsid w:val="003E7EB7"/>
    <w:rsid w:val="003F03DF"/>
    <w:rsid w:val="003F094D"/>
    <w:rsid w:val="003F1F4C"/>
    <w:rsid w:val="003F2726"/>
    <w:rsid w:val="003F3156"/>
    <w:rsid w:val="003F4537"/>
    <w:rsid w:val="003F5F7D"/>
    <w:rsid w:val="003F5F83"/>
    <w:rsid w:val="003F683F"/>
    <w:rsid w:val="003F76AE"/>
    <w:rsid w:val="004017DA"/>
    <w:rsid w:val="00404385"/>
    <w:rsid w:val="0040451C"/>
    <w:rsid w:val="004060FD"/>
    <w:rsid w:val="00407450"/>
    <w:rsid w:val="0041065C"/>
    <w:rsid w:val="00410A8C"/>
    <w:rsid w:val="00410CFF"/>
    <w:rsid w:val="0041188A"/>
    <w:rsid w:val="0041195C"/>
    <w:rsid w:val="00412816"/>
    <w:rsid w:val="00412952"/>
    <w:rsid w:val="0041334B"/>
    <w:rsid w:val="00413482"/>
    <w:rsid w:val="004138AA"/>
    <w:rsid w:val="00413E18"/>
    <w:rsid w:val="00414D70"/>
    <w:rsid w:val="0042044F"/>
    <w:rsid w:val="00420681"/>
    <w:rsid w:val="0042184C"/>
    <w:rsid w:val="00421F04"/>
    <w:rsid w:val="00424643"/>
    <w:rsid w:val="0042558E"/>
    <w:rsid w:val="00426F17"/>
    <w:rsid w:val="00427935"/>
    <w:rsid w:val="00427B7E"/>
    <w:rsid w:val="00427ED3"/>
    <w:rsid w:val="00430327"/>
    <w:rsid w:val="00431952"/>
    <w:rsid w:val="0043455B"/>
    <w:rsid w:val="004354CF"/>
    <w:rsid w:val="00435BBE"/>
    <w:rsid w:val="004369BF"/>
    <w:rsid w:val="004411A5"/>
    <w:rsid w:val="0044175A"/>
    <w:rsid w:val="00442110"/>
    <w:rsid w:val="00442DC5"/>
    <w:rsid w:val="004430E1"/>
    <w:rsid w:val="0044473F"/>
    <w:rsid w:val="00445483"/>
    <w:rsid w:val="00446D36"/>
    <w:rsid w:val="00447777"/>
    <w:rsid w:val="004510E2"/>
    <w:rsid w:val="00451121"/>
    <w:rsid w:val="00451776"/>
    <w:rsid w:val="00451EE4"/>
    <w:rsid w:val="00453D9F"/>
    <w:rsid w:val="004553A7"/>
    <w:rsid w:val="00455E92"/>
    <w:rsid w:val="00456968"/>
    <w:rsid w:val="00456B15"/>
    <w:rsid w:val="004576FA"/>
    <w:rsid w:val="00457DE9"/>
    <w:rsid w:val="0046340A"/>
    <w:rsid w:val="00463C69"/>
    <w:rsid w:val="004644A8"/>
    <w:rsid w:val="00464519"/>
    <w:rsid w:val="00464DDA"/>
    <w:rsid w:val="0046521D"/>
    <w:rsid w:val="00465EB4"/>
    <w:rsid w:val="00466900"/>
    <w:rsid w:val="00466B46"/>
    <w:rsid w:val="00466C5E"/>
    <w:rsid w:val="00470CC8"/>
    <w:rsid w:val="0047106B"/>
    <w:rsid w:val="00472A29"/>
    <w:rsid w:val="00472C8B"/>
    <w:rsid w:val="004732E7"/>
    <w:rsid w:val="004751C5"/>
    <w:rsid w:val="00475F4C"/>
    <w:rsid w:val="0047622A"/>
    <w:rsid w:val="00477C4A"/>
    <w:rsid w:val="00477FCC"/>
    <w:rsid w:val="00480026"/>
    <w:rsid w:val="0048006B"/>
    <w:rsid w:val="00480DD5"/>
    <w:rsid w:val="00482904"/>
    <w:rsid w:val="0048349C"/>
    <w:rsid w:val="00483BFD"/>
    <w:rsid w:val="00483F99"/>
    <w:rsid w:val="004842DA"/>
    <w:rsid w:val="00485FDD"/>
    <w:rsid w:val="00486974"/>
    <w:rsid w:val="0049142C"/>
    <w:rsid w:val="00491E55"/>
    <w:rsid w:val="00492305"/>
    <w:rsid w:val="004923BE"/>
    <w:rsid w:val="00492956"/>
    <w:rsid w:val="00492DEC"/>
    <w:rsid w:val="00493CD7"/>
    <w:rsid w:val="00493F9D"/>
    <w:rsid w:val="00494658"/>
    <w:rsid w:val="00495CCE"/>
    <w:rsid w:val="004960AB"/>
    <w:rsid w:val="0049652F"/>
    <w:rsid w:val="004968DF"/>
    <w:rsid w:val="00496F98"/>
    <w:rsid w:val="00497CE2"/>
    <w:rsid w:val="004A125E"/>
    <w:rsid w:val="004A2E9E"/>
    <w:rsid w:val="004A326A"/>
    <w:rsid w:val="004A37B6"/>
    <w:rsid w:val="004A62A6"/>
    <w:rsid w:val="004A7259"/>
    <w:rsid w:val="004A7C6D"/>
    <w:rsid w:val="004B1368"/>
    <w:rsid w:val="004B326F"/>
    <w:rsid w:val="004B41C1"/>
    <w:rsid w:val="004B439B"/>
    <w:rsid w:val="004B4578"/>
    <w:rsid w:val="004B45CF"/>
    <w:rsid w:val="004B46B7"/>
    <w:rsid w:val="004B47BA"/>
    <w:rsid w:val="004B4EB8"/>
    <w:rsid w:val="004B59C7"/>
    <w:rsid w:val="004B5F2D"/>
    <w:rsid w:val="004B684F"/>
    <w:rsid w:val="004C1B4F"/>
    <w:rsid w:val="004C28BA"/>
    <w:rsid w:val="004C2DAB"/>
    <w:rsid w:val="004C2E43"/>
    <w:rsid w:val="004C2F0E"/>
    <w:rsid w:val="004C368F"/>
    <w:rsid w:val="004C39E4"/>
    <w:rsid w:val="004C3DEF"/>
    <w:rsid w:val="004C48FF"/>
    <w:rsid w:val="004C4F04"/>
    <w:rsid w:val="004C532B"/>
    <w:rsid w:val="004C58B9"/>
    <w:rsid w:val="004C629B"/>
    <w:rsid w:val="004C66CB"/>
    <w:rsid w:val="004C6FF9"/>
    <w:rsid w:val="004C7C89"/>
    <w:rsid w:val="004D004B"/>
    <w:rsid w:val="004D145F"/>
    <w:rsid w:val="004D164A"/>
    <w:rsid w:val="004D1D52"/>
    <w:rsid w:val="004D26F5"/>
    <w:rsid w:val="004D38AD"/>
    <w:rsid w:val="004D5566"/>
    <w:rsid w:val="004D6293"/>
    <w:rsid w:val="004D66C4"/>
    <w:rsid w:val="004D6A4B"/>
    <w:rsid w:val="004D7B22"/>
    <w:rsid w:val="004E05D8"/>
    <w:rsid w:val="004E0DDA"/>
    <w:rsid w:val="004E17BE"/>
    <w:rsid w:val="004E268B"/>
    <w:rsid w:val="004E3383"/>
    <w:rsid w:val="004E4A63"/>
    <w:rsid w:val="004E520A"/>
    <w:rsid w:val="004E53B6"/>
    <w:rsid w:val="004E5B21"/>
    <w:rsid w:val="004E6409"/>
    <w:rsid w:val="004E6CD3"/>
    <w:rsid w:val="004E7E7E"/>
    <w:rsid w:val="004F154A"/>
    <w:rsid w:val="004F27EF"/>
    <w:rsid w:val="004F2876"/>
    <w:rsid w:val="004F28E0"/>
    <w:rsid w:val="004F3390"/>
    <w:rsid w:val="004F3F05"/>
    <w:rsid w:val="004F4699"/>
    <w:rsid w:val="004F621C"/>
    <w:rsid w:val="004F6249"/>
    <w:rsid w:val="004F793C"/>
    <w:rsid w:val="004F7C37"/>
    <w:rsid w:val="004F7D66"/>
    <w:rsid w:val="00500005"/>
    <w:rsid w:val="005003AA"/>
    <w:rsid w:val="00500649"/>
    <w:rsid w:val="005007C6"/>
    <w:rsid w:val="00501656"/>
    <w:rsid w:val="00501DFD"/>
    <w:rsid w:val="00502B16"/>
    <w:rsid w:val="00502F20"/>
    <w:rsid w:val="00504489"/>
    <w:rsid w:val="00504F0F"/>
    <w:rsid w:val="00506057"/>
    <w:rsid w:val="005063F7"/>
    <w:rsid w:val="00506426"/>
    <w:rsid w:val="0050665B"/>
    <w:rsid w:val="00506877"/>
    <w:rsid w:val="005068F2"/>
    <w:rsid w:val="00507A66"/>
    <w:rsid w:val="00510438"/>
    <w:rsid w:val="00510ED9"/>
    <w:rsid w:val="00510F85"/>
    <w:rsid w:val="005111CA"/>
    <w:rsid w:val="005115DA"/>
    <w:rsid w:val="0051178D"/>
    <w:rsid w:val="00511DBF"/>
    <w:rsid w:val="005138C1"/>
    <w:rsid w:val="00514841"/>
    <w:rsid w:val="00515AC9"/>
    <w:rsid w:val="00516B6C"/>
    <w:rsid w:val="00516B80"/>
    <w:rsid w:val="00517361"/>
    <w:rsid w:val="00520914"/>
    <w:rsid w:val="005209DF"/>
    <w:rsid w:val="00521403"/>
    <w:rsid w:val="00522BC1"/>
    <w:rsid w:val="00522CF1"/>
    <w:rsid w:val="00524309"/>
    <w:rsid w:val="00525274"/>
    <w:rsid w:val="00525A3F"/>
    <w:rsid w:val="005267EE"/>
    <w:rsid w:val="00526AFD"/>
    <w:rsid w:val="00526E14"/>
    <w:rsid w:val="00527881"/>
    <w:rsid w:val="005305E9"/>
    <w:rsid w:val="00530874"/>
    <w:rsid w:val="005315DF"/>
    <w:rsid w:val="005318B0"/>
    <w:rsid w:val="00531E53"/>
    <w:rsid w:val="00532010"/>
    <w:rsid w:val="005324BF"/>
    <w:rsid w:val="00532B8F"/>
    <w:rsid w:val="00533496"/>
    <w:rsid w:val="0053707C"/>
    <w:rsid w:val="00540033"/>
    <w:rsid w:val="00540A38"/>
    <w:rsid w:val="00541ADF"/>
    <w:rsid w:val="00542614"/>
    <w:rsid w:val="00542B27"/>
    <w:rsid w:val="00544063"/>
    <w:rsid w:val="00544322"/>
    <w:rsid w:val="00544523"/>
    <w:rsid w:val="005449A8"/>
    <w:rsid w:val="005449AE"/>
    <w:rsid w:val="005452DB"/>
    <w:rsid w:val="00545504"/>
    <w:rsid w:val="00545A61"/>
    <w:rsid w:val="00550395"/>
    <w:rsid w:val="00550C2C"/>
    <w:rsid w:val="00551493"/>
    <w:rsid w:val="005519FD"/>
    <w:rsid w:val="00552B02"/>
    <w:rsid w:val="00553090"/>
    <w:rsid w:val="005546D6"/>
    <w:rsid w:val="005547D4"/>
    <w:rsid w:val="005548AD"/>
    <w:rsid w:val="00555117"/>
    <w:rsid w:val="00556EE5"/>
    <w:rsid w:val="005578A7"/>
    <w:rsid w:val="00557C83"/>
    <w:rsid w:val="00557CC3"/>
    <w:rsid w:val="00560C81"/>
    <w:rsid w:val="00560CA0"/>
    <w:rsid w:val="00561774"/>
    <w:rsid w:val="00562D6C"/>
    <w:rsid w:val="0056301A"/>
    <w:rsid w:val="00564770"/>
    <w:rsid w:val="00564D0A"/>
    <w:rsid w:val="005659CF"/>
    <w:rsid w:val="00566103"/>
    <w:rsid w:val="00566A4E"/>
    <w:rsid w:val="00566F6B"/>
    <w:rsid w:val="00567355"/>
    <w:rsid w:val="0056737A"/>
    <w:rsid w:val="00567604"/>
    <w:rsid w:val="005676F4"/>
    <w:rsid w:val="00567D59"/>
    <w:rsid w:val="00570675"/>
    <w:rsid w:val="00570B01"/>
    <w:rsid w:val="00570C0D"/>
    <w:rsid w:val="00571195"/>
    <w:rsid w:val="00571573"/>
    <w:rsid w:val="00571E4D"/>
    <w:rsid w:val="00572058"/>
    <w:rsid w:val="00572059"/>
    <w:rsid w:val="0057312B"/>
    <w:rsid w:val="00574977"/>
    <w:rsid w:val="00574BE2"/>
    <w:rsid w:val="00576BB5"/>
    <w:rsid w:val="00576C80"/>
    <w:rsid w:val="00577370"/>
    <w:rsid w:val="0057750F"/>
    <w:rsid w:val="0057785B"/>
    <w:rsid w:val="00577FF1"/>
    <w:rsid w:val="00580AE7"/>
    <w:rsid w:val="00580C40"/>
    <w:rsid w:val="00582B8C"/>
    <w:rsid w:val="00584D7D"/>
    <w:rsid w:val="005859C6"/>
    <w:rsid w:val="00585E6B"/>
    <w:rsid w:val="00586DFE"/>
    <w:rsid w:val="0058750E"/>
    <w:rsid w:val="0059062B"/>
    <w:rsid w:val="00591188"/>
    <w:rsid w:val="005911D3"/>
    <w:rsid w:val="005917C7"/>
    <w:rsid w:val="00591BD3"/>
    <w:rsid w:val="00592533"/>
    <w:rsid w:val="005929BA"/>
    <w:rsid w:val="00592F8E"/>
    <w:rsid w:val="00593B4E"/>
    <w:rsid w:val="00593DD4"/>
    <w:rsid w:val="00594213"/>
    <w:rsid w:val="00595583"/>
    <w:rsid w:val="00595A9E"/>
    <w:rsid w:val="00596488"/>
    <w:rsid w:val="0059770F"/>
    <w:rsid w:val="005A008B"/>
    <w:rsid w:val="005A0C84"/>
    <w:rsid w:val="005A190E"/>
    <w:rsid w:val="005A1BD4"/>
    <w:rsid w:val="005A1D3D"/>
    <w:rsid w:val="005A1D42"/>
    <w:rsid w:val="005A3C84"/>
    <w:rsid w:val="005A3D28"/>
    <w:rsid w:val="005A41B5"/>
    <w:rsid w:val="005A4911"/>
    <w:rsid w:val="005A5712"/>
    <w:rsid w:val="005A6FEE"/>
    <w:rsid w:val="005A7559"/>
    <w:rsid w:val="005B06FF"/>
    <w:rsid w:val="005B1A53"/>
    <w:rsid w:val="005B33DE"/>
    <w:rsid w:val="005B3686"/>
    <w:rsid w:val="005B4C52"/>
    <w:rsid w:val="005B4D92"/>
    <w:rsid w:val="005B5C0F"/>
    <w:rsid w:val="005B60B3"/>
    <w:rsid w:val="005B6B0B"/>
    <w:rsid w:val="005B796A"/>
    <w:rsid w:val="005B7CB1"/>
    <w:rsid w:val="005C0BC7"/>
    <w:rsid w:val="005C0F74"/>
    <w:rsid w:val="005C1935"/>
    <w:rsid w:val="005C239E"/>
    <w:rsid w:val="005C269B"/>
    <w:rsid w:val="005C2E5F"/>
    <w:rsid w:val="005C4BEF"/>
    <w:rsid w:val="005C7582"/>
    <w:rsid w:val="005C7656"/>
    <w:rsid w:val="005C7935"/>
    <w:rsid w:val="005D40DF"/>
    <w:rsid w:val="005D496A"/>
    <w:rsid w:val="005D63B6"/>
    <w:rsid w:val="005D6652"/>
    <w:rsid w:val="005D68BB"/>
    <w:rsid w:val="005D6C4A"/>
    <w:rsid w:val="005E0920"/>
    <w:rsid w:val="005E15C2"/>
    <w:rsid w:val="005E166E"/>
    <w:rsid w:val="005E204E"/>
    <w:rsid w:val="005E44AB"/>
    <w:rsid w:val="005E5663"/>
    <w:rsid w:val="005E572E"/>
    <w:rsid w:val="005E5AA6"/>
    <w:rsid w:val="005E7C86"/>
    <w:rsid w:val="005F04B5"/>
    <w:rsid w:val="005F0655"/>
    <w:rsid w:val="005F0805"/>
    <w:rsid w:val="005F0E8C"/>
    <w:rsid w:val="005F107C"/>
    <w:rsid w:val="005F1375"/>
    <w:rsid w:val="005F1A33"/>
    <w:rsid w:val="005F3D98"/>
    <w:rsid w:val="005F3DDF"/>
    <w:rsid w:val="005F42FC"/>
    <w:rsid w:val="005F4F6D"/>
    <w:rsid w:val="005F5E0C"/>
    <w:rsid w:val="005F63C7"/>
    <w:rsid w:val="005F7F2C"/>
    <w:rsid w:val="006003BE"/>
    <w:rsid w:val="00602350"/>
    <w:rsid w:val="00602959"/>
    <w:rsid w:val="00602C4C"/>
    <w:rsid w:val="00603CCF"/>
    <w:rsid w:val="00604F0E"/>
    <w:rsid w:val="006064A3"/>
    <w:rsid w:val="00607013"/>
    <w:rsid w:val="00607332"/>
    <w:rsid w:val="0061069D"/>
    <w:rsid w:val="00610E8A"/>
    <w:rsid w:val="00611E3E"/>
    <w:rsid w:val="006145DD"/>
    <w:rsid w:val="0061512D"/>
    <w:rsid w:val="00615E5D"/>
    <w:rsid w:val="0062047F"/>
    <w:rsid w:val="006206E2"/>
    <w:rsid w:val="006214B3"/>
    <w:rsid w:val="0062151F"/>
    <w:rsid w:val="006219CD"/>
    <w:rsid w:val="00622695"/>
    <w:rsid w:val="00627BE7"/>
    <w:rsid w:val="0063115C"/>
    <w:rsid w:val="006323D8"/>
    <w:rsid w:val="00632964"/>
    <w:rsid w:val="00632C07"/>
    <w:rsid w:val="00633017"/>
    <w:rsid w:val="0063363B"/>
    <w:rsid w:val="006336F9"/>
    <w:rsid w:val="00634AA3"/>
    <w:rsid w:val="00634F47"/>
    <w:rsid w:val="00635225"/>
    <w:rsid w:val="006353E1"/>
    <w:rsid w:val="00636654"/>
    <w:rsid w:val="006372F5"/>
    <w:rsid w:val="006375F4"/>
    <w:rsid w:val="00641012"/>
    <w:rsid w:val="006416C1"/>
    <w:rsid w:val="00641D66"/>
    <w:rsid w:val="00642A93"/>
    <w:rsid w:val="006433D4"/>
    <w:rsid w:val="00644126"/>
    <w:rsid w:val="006448B3"/>
    <w:rsid w:val="00645E27"/>
    <w:rsid w:val="00646D49"/>
    <w:rsid w:val="00647285"/>
    <w:rsid w:val="00647444"/>
    <w:rsid w:val="00647808"/>
    <w:rsid w:val="00647A9C"/>
    <w:rsid w:val="00647FD2"/>
    <w:rsid w:val="00650091"/>
    <w:rsid w:val="006500F6"/>
    <w:rsid w:val="0065056E"/>
    <w:rsid w:val="00650F13"/>
    <w:rsid w:val="0065234B"/>
    <w:rsid w:val="00652947"/>
    <w:rsid w:val="00652DAF"/>
    <w:rsid w:val="00653672"/>
    <w:rsid w:val="00653BA0"/>
    <w:rsid w:val="00653D3A"/>
    <w:rsid w:val="00656075"/>
    <w:rsid w:val="00656714"/>
    <w:rsid w:val="00656C7E"/>
    <w:rsid w:val="00657B0D"/>
    <w:rsid w:val="0066160F"/>
    <w:rsid w:val="00662DA6"/>
    <w:rsid w:val="006632D0"/>
    <w:rsid w:val="00664820"/>
    <w:rsid w:val="00670277"/>
    <w:rsid w:val="00672B8C"/>
    <w:rsid w:val="00673D73"/>
    <w:rsid w:val="00674F60"/>
    <w:rsid w:val="00675D06"/>
    <w:rsid w:val="00677067"/>
    <w:rsid w:val="00677CCA"/>
    <w:rsid w:val="00681D7F"/>
    <w:rsid w:val="00682C79"/>
    <w:rsid w:val="0068371B"/>
    <w:rsid w:val="00686199"/>
    <w:rsid w:val="00690442"/>
    <w:rsid w:val="00691A8D"/>
    <w:rsid w:val="00691AD8"/>
    <w:rsid w:val="00691DC9"/>
    <w:rsid w:val="006937ED"/>
    <w:rsid w:val="00693B69"/>
    <w:rsid w:val="00693B83"/>
    <w:rsid w:val="00694F71"/>
    <w:rsid w:val="006956BE"/>
    <w:rsid w:val="00696607"/>
    <w:rsid w:val="006A1636"/>
    <w:rsid w:val="006A16F5"/>
    <w:rsid w:val="006A24AF"/>
    <w:rsid w:val="006A2AB9"/>
    <w:rsid w:val="006A322C"/>
    <w:rsid w:val="006A32F7"/>
    <w:rsid w:val="006A4237"/>
    <w:rsid w:val="006A487B"/>
    <w:rsid w:val="006A5F25"/>
    <w:rsid w:val="006A721E"/>
    <w:rsid w:val="006A751E"/>
    <w:rsid w:val="006A7E80"/>
    <w:rsid w:val="006B0A2F"/>
    <w:rsid w:val="006B0AF2"/>
    <w:rsid w:val="006B0BDE"/>
    <w:rsid w:val="006B2763"/>
    <w:rsid w:val="006B299B"/>
    <w:rsid w:val="006B2D5C"/>
    <w:rsid w:val="006B3721"/>
    <w:rsid w:val="006B3F15"/>
    <w:rsid w:val="006B62EF"/>
    <w:rsid w:val="006B686F"/>
    <w:rsid w:val="006C1887"/>
    <w:rsid w:val="006C1C17"/>
    <w:rsid w:val="006C25C8"/>
    <w:rsid w:val="006C276C"/>
    <w:rsid w:val="006C5391"/>
    <w:rsid w:val="006C5C6B"/>
    <w:rsid w:val="006C600D"/>
    <w:rsid w:val="006C6779"/>
    <w:rsid w:val="006C765A"/>
    <w:rsid w:val="006D0312"/>
    <w:rsid w:val="006D0AC0"/>
    <w:rsid w:val="006D1255"/>
    <w:rsid w:val="006D1AD0"/>
    <w:rsid w:val="006D1C99"/>
    <w:rsid w:val="006D2093"/>
    <w:rsid w:val="006D2C92"/>
    <w:rsid w:val="006D2D1B"/>
    <w:rsid w:val="006D5E42"/>
    <w:rsid w:val="006D6DB5"/>
    <w:rsid w:val="006D77D0"/>
    <w:rsid w:val="006D7A45"/>
    <w:rsid w:val="006E0593"/>
    <w:rsid w:val="006E14B5"/>
    <w:rsid w:val="006E1AAA"/>
    <w:rsid w:val="006E1F4F"/>
    <w:rsid w:val="006E2091"/>
    <w:rsid w:val="006E2A40"/>
    <w:rsid w:val="006E3016"/>
    <w:rsid w:val="006E3871"/>
    <w:rsid w:val="006E50EA"/>
    <w:rsid w:val="006E5142"/>
    <w:rsid w:val="006E5395"/>
    <w:rsid w:val="006E5E09"/>
    <w:rsid w:val="006F08EC"/>
    <w:rsid w:val="006F1E42"/>
    <w:rsid w:val="006F20DF"/>
    <w:rsid w:val="006F24C4"/>
    <w:rsid w:val="006F3104"/>
    <w:rsid w:val="006F3761"/>
    <w:rsid w:val="006F38B6"/>
    <w:rsid w:val="006F4EDB"/>
    <w:rsid w:val="006F554D"/>
    <w:rsid w:val="006F57B5"/>
    <w:rsid w:val="006F6CC8"/>
    <w:rsid w:val="006F7E65"/>
    <w:rsid w:val="0070028A"/>
    <w:rsid w:val="00700BBC"/>
    <w:rsid w:val="00700EA7"/>
    <w:rsid w:val="00700EB7"/>
    <w:rsid w:val="00701108"/>
    <w:rsid w:val="007013A6"/>
    <w:rsid w:val="0070199C"/>
    <w:rsid w:val="0070292D"/>
    <w:rsid w:val="00702B58"/>
    <w:rsid w:val="00703CE1"/>
    <w:rsid w:val="00703E07"/>
    <w:rsid w:val="00705252"/>
    <w:rsid w:val="00706195"/>
    <w:rsid w:val="00706EE4"/>
    <w:rsid w:val="0070711E"/>
    <w:rsid w:val="00711F4A"/>
    <w:rsid w:val="007127E8"/>
    <w:rsid w:val="00712B55"/>
    <w:rsid w:val="00713310"/>
    <w:rsid w:val="00713A37"/>
    <w:rsid w:val="00714BB8"/>
    <w:rsid w:val="0071559F"/>
    <w:rsid w:val="00716FB8"/>
    <w:rsid w:val="00717112"/>
    <w:rsid w:val="00717610"/>
    <w:rsid w:val="00721C45"/>
    <w:rsid w:val="00722BB2"/>
    <w:rsid w:val="00724661"/>
    <w:rsid w:val="00724761"/>
    <w:rsid w:val="00724C1A"/>
    <w:rsid w:val="00725264"/>
    <w:rsid w:val="00725508"/>
    <w:rsid w:val="00725529"/>
    <w:rsid w:val="00730548"/>
    <w:rsid w:val="007308A4"/>
    <w:rsid w:val="00732BC6"/>
    <w:rsid w:val="00733006"/>
    <w:rsid w:val="0073334A"/>
    <w:rsid w:val="00734166"/>
    <w:rsid w:val="007344CD"/>
    <w:rsid w:val="007358AD"/>
    <w:rsid w:val="00736019"/>
    <w:rsid w:val="007364A6"/>
    <w:rsid w:val="0073712F"/>
    <w:rsid w:val="007374EC"/>
    <w:rsid w:val="00737834"/>
    <w:rsid w:val="007401DA"/>
    <w:rsid w:val="0074093F"/>
    <w:rsid w:val="0074183D"/>
    <w:rsid w:val="0074238D"/>
    <w:rsid w:val="00742919"/>
    <w:rsid w:val="007438F0"/>
    <w:rsid w:val="00743DC7"/>
    <w:rsid w:val="00744E5E"/>
    <w:rsid w:val="00745197"/>
    <w:rsid w:val="00745280"/>
    <w:rsid w:val="007453A1"/>
    <w:rsid w:val="0074653B"/>
    <w:rsid w:val="00746758"/>
    <w:rsid w:val="00746F63"/>
    <w:rsid w:val="0074711C"/>
    <w:rsid w:val="00747FD4"/>
    <w:rsid w:val="007500FA"/>
    <w:rsid w:val="007547F2"/>
    <w:rsid w:val="00754F4E"/>
    <w:rsid w:val="00755098"/>
    <w:rsid w:val="007557B0"/>
    <w:rsid w:val="00757223"/>
    <w:rsid w:val="0075798F"/>
    <w:rsid w:val="0076009B"/>
    <w:rsid w:val="007611EC"/>
    <w:rsid w:val="0076196C"/>
    <w:rsid w:val="00761EE3"/>
    <w:rsid w:val="007622A5"/>
    <w:rsid w:val="00762B2A"/>
    <w:rsid w:val="00763AAD"/>
    <w:rsid w:val="00764AAE"/>
    <w:rsid w:val="00764EAD"/>
    <w:rsid w:val="00766791"/>
    <w:rsid w:val="00766D08"/>
    <w:rsid w:val="007672A7"/>
    <w:rsid w:val="007713B8"/>
    <w:rsid w:val="007714F6"/>
    <w:rsid w:val="00772CA3"/>
    <w:rsid w:val="00773176"/>
    <w:rsid w:val="007731F5"/>
    <w:rsid w:val="00773E18"/>
    <w:rsid w:val="007740F4"/>
    <w:rsid w:val="007741D2"/>
    <w:rsid w:val="00774926"/>
    <w:rsid w:val="00774C38"/>
    <w:rsid w:val="00774FC7"/>
    <w:rsid w:val="007752FA"/>
    <w:rsid w:val="0077699D"/>
    <w:rsid w:val="00777C46"/>
    <w:rsid w:val="00777C80"/>
    <w:rsid w:val="00777DD7"/>
    <w:rsid w:val="0078170B"/>
    <w:rsid w:val="00782CB5"/>
    <w:rsid w:val="00782DBB"/>
    <w:rsid w:val="00784055"/>
    <w:rsid w:val="007856A7"/>
    <w:rsid w:val="00785825"/>
    <w:rsid w:val="0078624F"/>
    <w:rsid w:val="007862A9"/>
    <w:rsid w:val="00786B3B"/>
    <w:rsid w:val="00786BB3"/>
    <w:rsid w:val="00787512"/>
    <w:rsid w:val="00787A3D"/>
    <w:rsid w:val="00790362"/>
    <w:rsid w:val="00790584"/>
    <w:rsid w:val="00790629"/>
    <w:rsid w:val="007922D2"/>
    <w:rsid w:val="007927AE"/>
    <w:rsid w:val="00793830"/>
    <w:rsid w:val="007944EB"/>
    <w:rsid w:val="00794607"/>
    <w:rsid w:val="00794CB9"/>
    <w:rsid w:val="007950DA"/>
    <w:rsid w:val="00795D4D"/>
    <w:rsid w:val="007963A3"/>
    <w:rsid w:val="007A0679"/>
    <w:rsid w:val="007A0DE1"/>
    <w:rsid w:val="007A1CA8"/>
    <w:rsid w:val="007A2229"/>
    <w:rsid w:val="007A243F"/>
    <w:rsid w:val="007A250C"/>
    <w:rsid w:val="007A2E6D"/>
    <w:rsid w:val="007A3304"/>
    <w:rsid w:val="007A5104"/>
    <w:rsid w:val="007A5555"/>
    <w:rsid w:val="007A6101"/>
    <w:rsid w:val="007A7528"/>
    <w:rsid w:val="007A7794"/>
    <w:rsid w:val="007A7BA2"/>
    <w:rsid w:val="007B0A5D"/>
    <w:rsid w:val="007B14E1"/>
    <w:rsid w:val="007B3FB0"/>
    <w:rsid w:val="007B44A2"/>
    <w:rsid w:val="007B555D"/>
    <w:rsid w:val="007B5685"/>
    <w:rsid w:val="007B6675"/>
    <w:rsid w:val="007B7101"/>
    <w:rsid w:val="007B71FD"/>
    <w:rsid w:val="007B7780"/>
    <w:rsid w:val="007B786D"/>
    <w:rsid w:val="007C15EC"/>
    <w:rsid w:val="007C236C"/>
    <w:rsid w:val="007C30C5"/>
    <w:rsid w:val="007C31FD"/>
    <w:rsid w:val="007C37FA"/>
    <w:rsid w:val="007C40B2"/>
    <w:rsid w:val="007C4D9A"/>
    <w:rsid w:val="007C5957"/>
    <w:rsid w:val="007C5B8C"/>
    <w:rsid w:val="007C6BD1"/>
    <w:rsid w:val="007C6D6A"/>
    <w:rsid w:val="007C715A"/>
    <w:rsid w:val="007C7912"/>
    <w:rsid w:val="007D1AAC"/>
    <w:rsid w:val="007D7BA0"/>
    <w:rsid w:val="007E175C"/>
    <w:rsid w:val="007E317E"/>
    <w:rsid w:val="007E3249"/>
    <w:rsid w:val="007E3430"/>
    <w:rsid w:val="007E4E68"/>
    <w:rsid w:val="007E4E9C"/>
    <w:rsid w:val="007E6C6F"/>
    <w:rsid w:val="007E7E3B"/>
    <w:rsid w:val="007F1F71"/>
    <w:rsid w:val="007F21B6"/>
    <w:rsid w:val="007F28E3"/>
    <w:rsid w:val="007F3184"/>
    <w:rsid w:val="007F51C7"/>
    <w:rsid w:val="007F5BDC"/>
    <w:rsid w:val="007F67D9"/>
    <w:rsid w:val="007F69AA"/>
    <w:rsid w:val="007F69B5"/>
    <w:rsid w:val="007F6A3C"/>
    <w:rsid w:val="007F6BFE"/>
    <w:rsid w:val="007F72B2"/>
    <w:rsid w:val="007F7B49"/>
    <w:rsid w:val="007F7D60"/>
    <w:rsid w:val="00800455"/>
    <w:rsid w:val="008008CD"/>
    <w:rsid w:val="00801048"/>
    <w:rsid w:val="0080195D"/>
    <w:rsid w:val="00801FEC"/>
    <w:rsid w:val="0080240A"/>
    <w:rsid w:val="00802E77"/>
    <w:rsid w:val="008032BD"/>
    <w:rsid w:val="008034D8"/>
    <w:rsid w:val="008042E5"/>
    <w:rsid w:val="0080430C"/>
    <w:rsid w:val="00804FDB"/>
    <w:rsid w:val="0080560D"/>
    <w:rsid w:val="00806B54"/>
    <w:rsid w:val="00810BA4"/>
    <w:rsid w:val="00810F77"/>
    <w:rsid w:val="008121D6"/>
    <w:rsid w:val="00813D12"/>
    <w:rsid w:val="0081610D"/>
    <w:rsid w:val="00816984"/>
    <w:rsid w:val="00820C5D"/>
    <w:rsid w:val="0082151A"/>
    <w:rsid w:val="0082300F"/>
    <w:rsid w:val="00824618"/>
    <w:rsid w:val="00824A9C"/>
    <w:rsid w:val="00825E3A"/>
    <w:rsid w:val="0082709A"/>
    <w:rsid w:val="00827B0F"/>
    <w:rsid w:val="0083006A"/>
    <w:rsid w:val="0083042C"/>
    <w:rsid w:val="008315E3"/>
    <w:rsid w:val="00831E07"/>
    <w:rsid w:val="00831F6D"/>
    <w:rsid w:val="00832582"/>
    <w:rsid w:val="00832FAD"/>
    <w:rsid w:val="00834525"/>
    <w:rsid w:val="00834588"/>
    <w:rsid w:val="00834D66"/>
    <w:rsid w:val="00834DD5"/>
    <w:rsid w:val="00836879"/>
    <w:rsid w:val="008370CE"/>
    <w:rsid w:val="008405FF"/>
    <w:rsid w:val="0084324E"/>
    <w:rsid w:val="00843D9E"/>
    <w:rsid w:val="00845307"/>
    <w:rsid w:val="0085083D"/>
    <w:rsid w:val="00851E88"/>
    <w:rsid w:val="008528BA"/>
    <w:rsid w:val="0085667B"/>
    <w:rsid w:val="00857230"/>
    <w:rsid w:val="00863D75"/>
    <w:rsid w:val="0086419A"/>
    <w:rsid w:val="0086486C"/>
    <w:rsid w:val="00865989"/>
    <w:rsid w:val="00865DEA"/>
    <w:rsid w:val="00866723"/>
    <w:rsid w:val="00866865"/>
    <w:rsid w:val="00866B42"/>
    <w:rsid w:val="00870E78"/>
    <w:rsid w:val="00872A09"/>
    <w:rsid w:val="00872C40"/>
    <w:rsid w:val="00873B5F"/>
    <w:rsid w:val="00875ED0"/>
    <w:rsid w:val="00877C09"/>
    <w:rsid w:val="00880EA9"/>
    <w:rsid w:val="00881144"/>
    <w:rsid w:val="008820E2"/>
    <w:rsid w:val="0088290D"/>
    <w:rsid w:val="00882F8A"/>
    <w:rsid w:val="0088306D"/>
    <w:rsid w:val="00884028"/>
    <w:rsid w:val="00884AD6"/>
    <w:rsid w:val="00885242"/>
    <w:rsid w:val="00885CEB"/>
    <w:rsid w:val="008862FD"/>
    <w:rsid w:val="00887194"/>
    <w:rsid w:val="008875F9"/>
    <w:rsid w:val="00890186"/>
    <w:rsid w:val="00890439"/>
    <w:rsid w:val="00890C27"/>
    <w:rsid w:val="00891933"/>
    <w:rsid w:val="00892124"/>
    <w:rsid w:val="00892207"/>
    <w:rsid w:val="00892A61"/>
    <w:rsid w:val="00893B7A"/>
    <w:rsid w:val="0089413C"/>
    <w:rsid w:val="00894643"/>
    <w:rsid w:val="008950D0"/>
    <w:rsid w:val="008958F4"/>
    <w:rsid w:val="00896700"/>
    <w:rsid w:val="00896BD3"/>
    <w:rsid w:val="0089722E"/>
    <w:rsid w:val="00897243"/>
    <w:rsid w:val="00897675"/>
    <w:rsid w:val="008A1D70"/>
    <w:rsid w:val="008A22E1"/>
    <w:rsid w:val="008A248E"/>
    <w:rsid w:val="008A4396"/>
    <w:rsid w:val="008A4CAC"/>
    <w:rsid w:val="008A6157"/>
    <w:rsid w:val="008A6655"/>
    <w:rsid w:val="008A6886"/>
    <w:rsid w:val="008A763A"/>
    <w:rsid w:val="008A7957"/>
    <w:rsid w:val="008B01A7"/>
    <w:rsid w:val="008B1125"/>
    <w:rsid w:val="008B1CA7"/>
    <w:rsid w:val="008B311C"/>
    <w:rsid w:val="008B4D8B"/>
    <w:rsid w:val="008B5C4C"/>
    <w:rsid w:val="008B6122"/>
    <w:rsid w:val="008C010C"/>
    <w:rsid w:val="008C12F7"/>
    <w:rsid w:val="008C16B6"/>
    <w:rsid w:val="008C1C30"/>
    <w:rsid w:val="008C2D73"/>
    <w:rsid w:val="008C2E79"/>
    <w:rsid w:val="008C310C"/>
    <w:rsid w:val="008C3879"/>
    <w:rsid w:val="008C40D8"/>
    <w:rsid w:val="008C4BBD"/>
    <w:rsid w:val="008C5308"/>
    <w:rsid w:val="008C5628"/>
    <w:rsid w:val="008C6931"/>
    <w:rsid w:val="008C7D26"/>
    <w:rsid w:val="008C7E01"/>
    <w:rsid w:val="008C7F61"/>
    <w:rsid w:val="008D0CBF"/>
    <w:rsid w:val="008D179F"/>
    <w:rsid w:val="008D1BC2"/>
    <w:rsid w:val="008D26B7"/>
    <w:rsid w:val="008D3204"/>
    <w:rsid w:val="008D3993"/>
    <w:rsid w:val="008D3F70"/>
    <w:rsid w:val="008D4AF0"/>
    <w:rsid w:val="008D57E2"/>
    <w:rsid w:val="008D5CA2"/>
    <w:rsid w:val="008D5D55"/>
    <w:rsid w:val="008D5E3C"/>
    <w:rsid w:val="008D7A66"/>
    <w:rsid w:val="008E0878"/>
    <w:rsid w:val="008E20AC"/>
    <w:rsid w:val="008E5BFD"/>
    <w:rsid w:val="008E7804"/>
    <w:rsid w:val="008E7CCB"/>
    <w:rsid w:val="008F034B"/>
    <w:rsid w:val="008F1729"/>
    <w:rsid w:val="008F1B54"/>
    <w:rsid w:val="008F1C7E"/>
    <w:rsid w:val="008F291A"/>
    <w:rsid w:val="008F3951"/>
    <w:rsid w:val="008F454D"/>
    <w:rsid w:val="008F48B3"/>
    <w:rsid w:val="008F492E"/>
    <w:rsid w:val="00900EA6"/>
    <w:rsid w:val="009015F0"/>
    <w:rsid w:val="00901B2B"/>
    <w:rsid w:val="00901C08"/>
    <w:rsid w:val="00902671"/>
    <w:rsid w:val="009029D3"/>
    <w:rsid w:val="009049DC"/>
    <w:rsid w:val="00904CD6"/>
    <w:rsid w:val="009053C9"/>
    <w:rsid w:val="00905B21"/>
    <w:rsid w:val="0090609C"/>
    <w:rsid w:val="009072F6"/>
    <w:rsid w:val="00910E05"/>
    <w:rsid w:val="0091178F"/>
    <w:rsid w:val="009123C2"/>
    <w:rsid w:val="00912CF9"/>
    <w:rsid w:val="00913137"/>
    <w:rsid w:val="009132E8"/>
    <w:rsid w:val="00913465"/>
    <w:rsid w:val="009137B5"/>
    <w:rsid w:val="00914313"/>
    <w:rsid w:val="00914459"/>
    <w:rsid w:val="0091471C"/>
    <w:rsid w:val="00914946"/>
    <w:rsid w:val="00914C46"/>
    <w:rsid w:val="009152FC"/>
    <w:rsid w:val="0091568A"/>
    <w:rsid w:val="009162E6"/>
    <w:rsid w:val="0091694E"/>
    <w:rsid w:val="0091700A"/>
    <w:rsid w:val="009217FC"/>
    <w:rsid w:val="00923269"/>
    <w:rsid w:val="00923BEE"/>
    <w:rsid w:val="00925A2D"/>
    <w:rsid w:val="00925E26"/>
    <w:rsid w:val="00925FAA"/>
    <w:rsid w:val="00925FE0"/>
    <w:rsid w:val="00925FF8"/>
    <w:rsid w:val="00927335"/>
    <w:rsid w:val="00927AAD"/>
    <w:rsid w:val="0093123E"/>
    <w:rsid w:val="009312AB"/>
    <w:rsid w:val="00931B03"/>
    <w:rsid w:val="00933DA2"/>
    <w:rsid w:val="00933E2C"/>
    <w:rsid w:val="00934708"/>
    <w:rsid w:val="00936033"/>
    <w:rsid w:val="00936DF9"/>
    <w:rsid w:val="009401BB"/>
    <w:rsid w:val="00942350"/>
    <w:rsid w:val="00942C9D"/>
    <w:rsid w:val="00944256"/>
    <w:rsid w:val="009451EF"/>
    <w:rsid w:val="00945E4F"/>
    <w:rsid w:val="00946067"/>
    <w:rsid w:val="00946618"/>
    <w:rsid w:val="00946F30"/>
    <w:rsid w:val="009470FE"/>
    <w:rsid w:val="00947CE6"/>
    <w:rsid w:val="009502BB"/>
    <w:rsid w:val="00952AA8"/>
    <w:rsid w:val="0095358A"/>
    <w:rsid w:val="0095400C"/>
    <w:rsid w:val="00956647"/>
    <w:rsid w:val="00963376"/>
    <w:rsid w:val="0096363B"/>
    <w:rsid w:val="00963FBC"/>
    <w:rsid w:val="0096494B"/>
    <w:rsid w:val="00964CF1"/>
    <w:rsid w:val="00964D98"/>
    <w:rsid w:val="0096548C"/>
    <w:rsid w:val="009666B0"/>
    <w:rsid w:val="00966C83"/>
    <w:rsid w:val="00970064"/>
    <w:rsid w:val="0097064D"/>
    <w:rsid w:val="00971A13"/>
    <w:rsid w:val="00973108"/>
    <w:rsid w:val="00974CDF"/>
    <w:rsid w:val="00975A0D"/>
    <w:rsid w:val="00975A84"/>
    <w:rsid w:val="00975B86"/>
    <w:rsid w:val="009769D3"/>
    <w:rsid w:val="00976E7F"/>
    <w:rsid w:val="00980C83"/>
    <w:rsid w:val="0098150C"/>
    <w:rsid w:val="009817CE"/>
    <w:rsid w:val="009822C3"/>
    <w:rsid w:val="009828B9"/>
    <w:rsid w:val="00983621"/>
    <w:rsid w:val="00985761"/>
    <w:rsid w:val="00985FDF"/>
    <w:rsid w:val="0098684F"/>
    <w:rsid w:val="0098713A"/>
    <w:rsid w:val="009873BF"/>
    <w:rsid w:val="009876E3"/>
    <w:rsid w:val="0099280F"/>
    <w:rsid w:val="009941D3"/>
    <w:rsid w:val="009950C0"/>
    <w:rsid w:val="00995278"/>
    <w:rsid w:val="009966C1"/>
    <w:rsid w:val="009973BD"/>
    <w:rsid w:val="009A1121"/>
    <w:rsid w:val="009A2B67"/>
    <w:rsid w:val="009A2C1B"/>
    <w:rsid w:val="009A32C5"/>
    <w:rsid w:val="009A4123"/>
    <w:rsid w:val="009A4633"/>
    <w:rsid w:val="009A4960"/>
    <w:rsid w:val="009A5192"/>
    <w:rsid w:val="009A544F"/>
    <w:rsid w:val="009A7504"/>
    <w:rsid w:val="009A7581"/>
    <w:rsid w:val="009B004B"/>
    <w:rsid w:val="009B085A"/>
    <w:rsid w:val="009B1A50"/>
    <w:rsid w:val="009B3076"/>
    <w:rsid w:val="009B326A"/>
    <w:rsid w:val="009B461E"/>
    <w:rsid w:val="009B46C0"/>
    <w:rsid w:val="009B479C"/>
    <w:rsid w:val="009B5E6A"/>
    <w:rsid w:val="009B7100"/>
    <w:rsid w:val="009B7654"/>
    <w:rsid w:val="009B7785"/>
    <w:rsid w:val="009B7E4F"/>
    <w:rsid w:val="009C1D51"/>
    <w:rsid w:val="009C39AA"/>
    <w:rsid w:val="009C4131"/>
    <w:rsid w:val="009C4D80"/>
    <w:rsid w:val="009C6977"/>
    <w:rsid w:val="009D1A1C"/>
    <w:rsid w:val="009D236F"/>
    <w:rsid w:val="009D262F"/>
    <w:rsid w:val="009D3289"/>
    <w:rsid w:val="009D3307"/>
    <w:rsid w:val="009D47C1"/>
    <w:rsid w:val="009D484C"/>
    <w:rsid w:val="009D5025"/>
    <w:rsid w:val="009D514F"/>
    <w:rsid w:val="009D5338"/>
    <w:rsid w:val="009D5632"/>
    <w:rsid w:val="009D5CFE"/>
    <w:rsid w:val="009D5D6C"/>
    <w:rsid w:val="009D61C1"/>
    <w:rsid w:val="009D678D"/>
    <w:rsid w:val="009D77C5"/>
    <w:rsid w:val="009D7A9C"/>
    <w:rsid w:val="009E045F"/>
    <w:rsid w:val="009E06D8"/>
    <w:rsid w:val="009E0750"/>
    <w:rsid w:val="009E0858"/>
    <w:rsid w:val="009E0CE7"/>
    <w:rsid w:val="009E1399"/>
    <w:rsid w:val="009E36D0"/>
    <w:rsid w:val="009E49B3"/>
    <w:rsid w:val="009E4B12"/>
    <w:rsid w:val="009E5918"/>
    <w:rsid w:val="009E6AE8"/>
    <w:rsid w:val="009E6D01"/>
    <w:rsid w:val="009E6F9B"/>
    <w:rsid w:val="009E7B32"/>
    <w:rsid w:val="009F452E"/>
    <w:rsid w:val="009F5FDD"/>
    <w:rsid w:val="009F6AB9"/>
    <w:rsid w:val="009F7F0F"/>
    <w:rsid w:val="00A02BEC"/>
    <w:rsid w:val="00A03BD3"/>
    <w:rsid w:val="00A044DB"/>
    <w:rsid w:val="00A058F1"/>
    <w:rsid w:val="00A07F6B"/>
    <w:rsid w:val="00A10807"/>
    <w:rsid w:val="00A108AB"/>
    <w:rsid w:val="00A10D71"/>
    <w:rsid w:val="00A113F5"/>
    <w:rsid w:val="00A11CA2"/>
    <w:rsid w:val="00A13531"/>
    <w:rsid w:val="00A13DDF"/>
    <w:rsid w:val="00A13E8D"/>
    <w:rsid w:val="00A158EA"/>
    <w:rsid w:val="00A15D02"/>
    <w:rsid w:val="00A16894"/>
    <w:rsid w:val="00A16BAA"/>
    <w:rsid w:val="00A16DEF"/>
    <w:rsid w:val="00A202A8"/>
    <w:rsid w:val="00A2117D"/>
    <w:rsid w:val="00A21511"/>
    <w:rsid w:val="00A218A0"/>
    <w:rsid w:val="00A222B8"/>
    <w:rsid w:val="00A22B39"/>
    <w:rsid w:val="00A22D09"/>
    <w:rsid w:val="00A23AF0"/>
    <w:rsid w:val="00A27C6E"/>
    <w:rsid w:val="00A3116F"/>
    <w:rsid w:val="00A31800"/>
    <w:rsid w:val="00A3274E"/>
    <w:rsid w:val="00A3616F"/>
    <w:rsid w:val="00A36C2F"/>
    <w:rsid w:val="00A378C9"/>
    <w:rsid w:val="00A37F5C"/>
    <w:rsid w:val="00A4000D"/>
    <w:rsid w:val="00A406CF"/>
    <w:rsid w:val="00A40C1C"/>
    <w:rsid w:val="00A4191A"/>
    <w:rsid w:val="00A41A75"/>
    <w:rsid w:val="00A41BD1"/>
    <w:rsid w:val="00A42789"/>
    <w:rsid w:val="00A4490C"/>
    <w:rsid w:val="00A44918"/>
    <w:rsid w:val="00A4500C"/>
    <w:rsid w:val="00A464CC"/>
    <w:rsid w:val="00A4661E"/>
    <w:rsid w:val="00A46954"/>
    <w:rsid w:val="00A4698A"/>
    <w:rsid w:val="00A471FF"/>
    <w:rsid w:val="00A47771"/>
    <w:rsid w:val="00A47D92"/>
    <w:rsid w:val="00A50A52"/>
    <w:rsid w:val="00A50A53"/>
    <w:rsid w:val="00A51845"/>
    <w:rsid w:val="00A54492"/>
    <w:rsid w:val="00A55A59"/>
    <w:rsid w:val="00A566CA"/>
    <w:rsid w:val="00A57530"/>
    <w:rsid w:val="00A577C0"/>
    <w:rsid w:val="00A604E8"/>
    <w:rsid w:val="00A62321"/>
    <w:rsid w:val="00A6334A"/>
    <w:rsid w:val="00A64872"/>
    <w:rsid w:val="00A64A6E"/>
    <w:rsid w:val="00A653A8"/>
    <w:rsid w:val="00A67674"/>
    <w:rsid w:val="00A7285D"/>
    <w:rsid w:val="00A7393D"/>
    <w:rsid w:val="00A7404E"/>
    <w:rsid w:val="00A747BB"/>
    <w:rsid w:val="00A769E5"/>
    <w:rsid w:val="00A77D97"/>
    <w:rsid w:val="00A80C47"/>
    <w:rsid w:val="00A81B53"/>
    <w:rsid w:val="00A82AA4"/>
    <w:rsid w:val="00A83A88"/>
    <w:rsid w:val="00A84156"/>
    <w:rsid w:val="00A84DCE"/>
    <w:rsid w:val="00A84E25"/>
    <w:rsid w:val="00A84F7B"/>
    <w:rsid w:val="00A854E0"/>
    <w:rsid w:val="00A85850"/>
    <w:rsid w:val="00A864C4"/>
    <w:rsid w:val="00A877A5"/>
    <w:rsid w:val="00A87B67"/>
    <w:rsid w:val="00A9016F"/>
    <w:rsid w:val="00A90D2E"/>
    <w:rsid w:val="00A9189C"/>
    <w:rsid w:val="00A93354"/>
    <w:rsid w:val="00A95638"/>
    <w:rsid w:val="00A95A77"/>
    <w:rsid w:val="00A96AC5"/>
    <w:rsid w:val="00A96EBE"/>
    <w:rsid w:val="00A9718A"/>
    <w:rsid w:val="00A979B9"/>
    <w:rsid w:val="00AA0A29"/>
    <w:rsid w:val="00AA16BA"/>
    <w:rsid w:val="00AA19B9"/>
    <w:rsid w:val="00AA1E96"/>
    <w:rsid w:val="00AA1FE1"/>
    <w:rsid w:val="00AA267D"/>
    <w:rsid w:val="00AA2871"/>
    <w:rsid w:val="00AA4341"/>
    <w:rsid w:val="00AA452D"/>
    <w:rsid w:val="00AA5372"/>
    <w:rsid w:val="00AA62C3"/>
    <w:rsid w:val="00AA7595"/>
    <w:rsid w:val="00AB0470"/>
    <w:rsid w:val="00AB2839"/>
    <w:rsid w:val="00AB2E9B"/>
    <w:rsid w:val="00AB3850"/>
    <w:rsid w:val="00AB5384"/>
    <w:rsid w:val="00AB53FD"/>
    <w:rsid w:val="00AB5EF0"/>
    <w:rsid w:val="00AB619C"/>
    <w:rsid w:val="00AB6534"/>
    <w:rsid w:val="00AB6CF0"/>
    <w:rsid w:val="00AB6E9D"/>
    <w:rsid w:val="00AC071E"/>
    <w:rsid w:val="00AC0E72"/>
    <w:rsid w:val="00AC323B"/>
    <w:rsid w:val="00AC34B8"/>
    <w:rsid w:val="00AC35E8"/>
    <w:rsid w:val="00AC424B"/>
    <w:rsid w:val="00AC4550"/>
    <w:rsid w:val="00AC4D12"/>
    <w:rsid w:val="00AC4EB9"/>
    <w:rsid w:val="00AC5633"/>
    <w:rsid w:val="00AC7963"/>
    <w:rsid w:val="00AD00D9"/>
    <w:rsid w:val="00AD1A06"/>
    <w:rsid w:val="00AD2390"/>
    <w:rsid w:val="00AD2C01"/>
    <w:rsid w:val="00AD3F20"/>
    <w:rsid w:val="00AD4E5D"/>
    <w:rsid w:val="00AD57D1"/>
    <w:rsid w:val="00AD5CEC"/>
    <w:rsid w:val="00AD6906"/>
    <w:rsid w:val="00AD728C"/>
    <w:rsid w:val="00AD73CB"/>
    <w:rsid w:val="00AD79E8"/>
    <w:rsid w:val="00AE0787"/>
    <w:rsid w:val="00AE1FA7"/>
    <w:rsid w:val="00AE3CBE"/>
    <w:rsid w:val="00AE44F1"/>
    <w:rsid w:val="00AE6E63"/>
    <w:rsid w:val="00AE7332"/>
    <w:rsid w:val="00AE74AD"/>
    <w:rsid w:val="00AE7A9A"/>
    <w:rsid w:val="00AF0E6D"/>
    <w:rsid w:val="00AF1A8A"/>
    <w:rsid w:val="00AF2958"/>
    <w:rsid w:val="00AF32B0"/>
    <w:rsid w:val="00AF38D1"/>
    <w:rsid w:val="00AF54E3"/>
    <w:rsid w:val="00AF57D1"/>
    <w:rsid w:val="00AF5DFD"/>
    <w:rsid w:val="00AF6EA2"/>
    <w:rsid w:val="00AF6F9A"/>
    <w:rsid w:val="00AF7CD1"/>
    <w:rsid w:val="00AF7E88"/>
    <w:rsid w:val="00B001B2"/>
    <w:rsid w:val="00B00926"/>
    <w:rsid w:val="00B017F2"/>
    <w:rsid w:val="00B01D86"/>
    <w:rsid w:val="00B02A8A"/>
    <w:rsid w:val="00B0418F"/>
    <w:rsid w:val="00B04660"/>
    <w:rsid w:val="00B04F20"/>
    <w:rsid w:val="00B070BC"/>
    <w:rsid w:val="00B07EF7"/>
    <w:rsid w:val="00B10548"/>
    <w:rsid w:val="00B10CA3"/>
    <w:rsid w:val="00B123A5"/>
    <w:rsid w:val="00B12A76"/>
    <w:rsid w:val="00B14188"/>
    <w:rsid w:val="00B1540C"/>
    <w:rsid w:val="00B16667"/>
    <w:rsid w:val="00B17EC5"/>
    <w:rsid w:val="00B208DB"/>
    <w:rsid w:val="00B20FE9"/>
    <w:rsid w:val="00B219AE"/>
    <w:rsid w:val="00B21C2F"/>
    <w:rsid w:val="00B225A8"/>
    <w:rsid w:val="00B23B4B"/>
    <w:rsid w:val="00B23B72"/>
    <w:rsid w:val="00B24CE7"/>
    <w:rsid w:val="00B25A9C"/>
    <w:rsid w:val="00B25BB8"/>
    <w:rsid w:val="00B25D74"/>
    <w:rsid w:val="00B25EA2"/>
    <w:rsid w:val="00B30C39"/>
    <w:rsid w:val="00B32A33"/>
    <w:rsid w:val="00B330A5"/>
    <w:rsid w:val="00B33206"/>
    <w:rsid w:val="00B340D4"/>
    <w:rsid w:val="00B365B4"/>
    <w:rsid w:val="00B40682"/>
    <w:rsid w:val="00B429AD"/>
    <w:rsid w:val="00B42F63"/>
    <w:rsid w:val="00B4405A"/>
    <w:rsid w:val="00B440CD"/>
    <w:rsid w:val="00B4459A"/>
    <w:rsid w:val="00B4542D"/>
    <w:rsid w:val="00B45864"/>
    <w:rsid w:val="00B4589C"/>
    <w:rsid w:val="00B4617C"/>
    <w:rsid w:val="00B4689E"/>
    <w:rsid w:val="00B468E3"/>
    <w:rsid w:val="00B46C66"/>
    <w:rsid w:val="00B47460"/>
    <w:rsid w:val="00B50AD7"/>
    <w:rsid w:val="00B50DE3"/>
    <w:rsid w:val="00B51802"/>
    <w:rsid w:val="00B5226A"/>
    <w:rsid w:val="00B5282E"/>
    <w:rsid w:val="00B52CF5"/>
    <w:rsid w:val="00B53596"/>
    <w:rsid w:val="00B548B6"/>
    <w:rsid w:val="00B553F7"/>
    <w:rsid w:val="00B55662"/>
    <w:rsid w:val="00B55EDF"/>
    <w:rsid w:val="00B60625"/>
    <w:rsid w:val="00B611B0"/>
    <w:rsid w:val="00B612C0"/>
    <w:rsid w:val="00B61D79"/>
    <w:rsid w:val="00B625E9"/>
    <w:rsid w:val="00B62F43"/>
    <w:rsid w:val="00B632D0"/>
    <w:rsid w:val="00B63F91"/>
    <w:rsid w:val="00B644F8"/>
    <w:rsid w:val="00B64629"/>
    <w:rsid w:val="00B6549C"/>
    <w:rsid w:val="00B6627B"/>
    <w:rsid w:val="00B67461"/>
    <w:rsid w:val="00B677B3"/>
    <w:rsid w:val="00B708F8"/>
    <w:rsid w:val="00B714EF"/>
    <w:rsid w:val="00B71A09"/>
    <w:rsid w:val="00B75069"/>
    <w:rsid w:val="00B75F19"/>
    <w:rsid w:val="00B766B9"/>
    <w:rsid w:val="00B76FD0"/>
    <w:rsid w:val="00B8019A"/>
    <w:rsid w:val="00B81562"/>
    <w:rsid w:val="00B8178E"/>
    <w:rsid w:val="00B81E3D"/>
    <w:rsid w:val="00B81F67"/>
    <w:rsid w:val="00B821F9"/>
    <w:rsid w:val="00B828F3"/>
    <w:rsid w:val="00B84D2F"/>
    <w:rsid w:val="00B918FD"/>
    <w:rsid w:val="00B919B0"/>
    <w:rsid w:val="00B92495"/>
    <w:rsid w:val="00B92594"/>
    <w:rsid w:val="00B92791"/>
    <w:rsid w:val="00B9394B"/>
    <w:rsid w:val="00B939F0"/>
    <w:rsid w:val="00B954AF"/>
    <w:rsid w:val="00B978E4"/>
    <w:rsid w:val="00B97A6E"/>
    <w:rsid w:val="00BA0956"/>
    <w:rsid w:val="00BA09DF"/>
    <w:rsid w:val="00BA0D7F"/>
    <w:rsid w:val="00BA2987"/>
    <w:rsid w:val="00BA31AF"/>
    <w:rsid w:val="00BA3F42"/>
    <w:rsid w:val="00BA483A"/>
    <w:rsid w:val="00BA4FD0"/>
    <w:rsid w:val="00BA568A"/>
    <w:rsid w:val="00BA64E7"/>
    <w:rsid w:val="00BA683C"/>
    <w:rsid w:val="00BA718D"/>
    <w:rsid w:val="00BB0944"/>
    <w:rsid w:val="00BB0B38"/>
    <w:rsid w:val="00BB1ACF"/>
    <w:rsid w:val="00BB296A"/>
    <w:rsid w:val="00BB455B"/>
    <w:rsid w:val="00BB4A1C"/>
    <w:rsid w:val="00BB4DCD"/>
    <w:rsid w:val="00BB5AE0"/>
    <w:rsid w:val="00BB5E0D"/>
    <w:rsid w:val="00BB63EA"/>
    <w:rsid w:val="00BB6800"/>
    <w:rsid w:val="00BB686A"/>
    <w:rsid w:val="00BB6E0D"/>
    <w:rsid w:val="00BB6E1D"/>
    <w:rsid w:val="00BB766C"/>
    <w:rsid w:val="00BC08BD"/>
    <w:rsid w:val="00BC09CA"/>
    <w:rsid w:val="00BC0FE3"/>
    <w:rsid w:val="00BC1912"/>
    <w:rsid w:val="00BC2B4C"/>
    <w:rsid w:val="00BC3326"/>
    <w:rsid w:val="00BC41C7"/>
    <w:rsid w:val="00BC4774"/>
    <w:rsid w:val="00BC54B7"/>
    <w:rsid w:val="00BC57D0"/>
    <w:rsid w:val="00BC6557"/>
    <w:rsid w:val="00BC77F5"/>
    <w:rsid w:val="00BC793D"/>
    <w:rsid w:val="00BD0059"/>
    <w:rsid w:val="00BD04D7"/>
    <w:rsid w:val="00BD1C1D"/>
    <w:rsid w:val="00BD2922"/>
    <w:rsid w:val="00BD35EC"/>
    <w:rsid w:val="00BD4FC3"/>
    <w:rsid w:val="00BD5734"/>
    <w:rsid w:val="00BD7982"/>
    <w:rsid w:val="00BE0E73"/>
    <w:rsid w:val="00BE1938"/>
    <w:rsid w:val="00BE1B1F"/>
    <w:rsid w:val="00BE2598"/>
    <w:rsid w:val="00BE3A9F"/>
    <w:rsid w:val="00BE447F"/>
    <w:rsid w:val="00BE4EA7"/>
    <w:rsid w:val="00BE5C63"/>
    <w:rsid w:val="00BE5FAF"/>
    <w:rsid w:val="00BE78BE"/>
    <w:rsid w:val="00BF0B35"/>
    <w:rsid w:val="00BF0C65"/>
    <w:rsid w:val="00BF1B64"/>
    <w:rsid w:val="00BF29F8"/>
    <w:rsid w:val="00BF3257"/>
    <w:rsid w:val="00BF3709"/>
    <w:rsid w:val="00BF3AF2"/>
    <w:rsid w:val="00BF5618"/>
    <w:rsid w:val="00BF705C"/>
    <w:rsid w:val="00C0188B"/>
    <w:rsid w:val="00C0210C"/>
    <w:rsid w:val="00C02421"/>
    <w:rsid w:val="00C03E3D"/>
    <w:rsid w:val="00C051B5"/>
    <w:rsid w:val="00C058FD"/>
    <w:rsid w:val="00C062CD"/>
    <w:rsid w:val="00C06949"/>
    <w:rsid w:val="00C06A4C"/>
    <w:rsid w:val="00C0718C"/>
    <w:rsid w:val="00C073F0"/>
    <w:rsid w:val="00C07933"/>
    <w:rsid w:val="00C10D8B"/>
    <w:rsid w:val="00C127B0"/>
    <w:rsid w:val="00C13F1D"/>
    <w:rsid w:val="00C16035"/>
    <w:rsid w:val="00C20B7A"/>
    <w:rsid w:val="00C20B84"/>
    <w:rsid w:val="00C229ED"/>
    <w:rsid w:val="00C2428C"/>
    <w:rsid w:val="00C25340"/>
    <w:rsid w:val="00C25417"/>
    <w:rsid w:val="00C303FB"/>
    <w:rsid w:val="00C30A1C"/>
    <w:rsid w:val="00C322B5"/>
    <w:rsid w:val="00C327F7"/>
    <w:rsid w:val="00C33256"/>
    <w:rsid w:val="00C3373E"/>
    <w:rsid w:val="00C33931"/>
    <w:rsid w:val="00C33B63"/>
    <w:rsid w:val="00C33C8A"/>
    <w:rsid w:val="00C35611"/>
    <w:rsid w:val="00C3562F"/>
    <w:rsid w:val="00C3599F"/>
    <w:rsid w:val="00C35BF9"/>
    <w:rsid w:val="00C35EB0"/>
    <w:rsid w:val="00C36505"/>
    <w:rsid w:val="00C36CE2"/>
    <w:rsid w:val="00C37CE0"/>
    <w:rsid w:val="00C37DFC"/>
    <w:rsid w:val="00C409B1"/>
    <w:rsid w:val="00C41400"/>
    <w:rsid w:val="00C42DA5"/>
    <w:rsid w:val="00C43541"/>
    <w:rsid w:val="00C43F93"/>
    <w:rsid w:val="00C43FAA"/>
    <w:rsid w:val="00C44AF8"/>
    <w:rsid w:val="00C459F9"/>
    <w:rsid w:val="00C46770"/>
    <w:rsid w:val="00C468E9"/>
    <w:rsid w:val="00C4757C"/>
    <w:rsid w:val="00C502EC"/>
    <w:rsid w:val="00C5082B"/>
    <w:rsid w:val="00C50E63"/>
    <w:rsid w:val="00C51713"/>
    <w:rsid w:val="00C52A13"/>
    <w:rsid w:val="00C52D65"/>
    <w:rsid w:val="00C540C8"/>
    <w:rsid w:val="00C544B5"/>
    <w:rsid w:val="00C56020"/>
    <w:rsid w:val="00C56355"/>
    <w:rsid w:val="00C56490"/>
    <w:rsid w:val="00C574BC"/>
    <w:rsid w:val="00C579F5"/>
    <w:rsid w:val="00C60D8A"/>
    <w:rsid w:val="00C6144F"/>
    <w:rsid w:val="00C61710"/>
    <w:rsid w:val="00C61D2C"/>
    <w:rsid w:val="00C6243D"/>
    <w:rsid w:val="00C62B8A"/>
    <w:rsid w:val="00C62F9B"/>
    <w:rsid w:val="00C63504"/>
    <w:rsid w:val="00C65378"/>
    <w:rsid w:val="00C6586B"/>
    <w:rsid w:val="00C66AC9"/>
    <w:rsid w:val="00C71174"/>
    <w:rsid w:val="00C72F31"/>
    <w:rsid w:val="00C75693"/>
    <w:rsid w:val="00C7595F"/>
    <w:rsid w:val="00C76D8C"/>
    <w:rsid w:val="00C77117"/>
    <w:rsid w:val="00C8025D"/>
    <w:rsid w:val="00C80269"/>
    <w:rsid w:val="00C80B06"/>
    <w:rsid w:val="00C814EA"/>
    <w:rsid w:val="00C83018"/>
    <w:rsid w:val="00C83524"/>
    <w:rsid w:val="00C835F4"/>
    <w:rsid w:val="00C836F7"/>
    <w:rsid w:val="00C83832"/>
    <w:rsid w:val="00C83C0A"/>
    <w:rsid w:val="00C846E2"/>
    <w:rsid w:val="00C8483C"/>
    <w:rsid w:val="00C849C8"/>
    <w:rsid w:val="00C857DC"/>
    <w:rsid w:val="00C858B9"/>
    <w:rsid w:val="00C86AEE"/>
    <w:rsid w:val="00C87083"/>
    <w:rsid w:val="00C904CA"/>
    <w:rsid w:val="00C905A0"/>
    <w:rsid w:val="00C90B32"/>
    <w:rsid w:val="00C90B58"/>
    <w:rsid w:val="00C92B46"/>
    <w:rsid w:val="00C93218"/>
    <w:rsid w:val="00C93956"/>
    <w:rsid w:val="00C93C06"/>
    <w:rsid w:val="00C94505"/>
    <w:rsid w:val="00C96DCA"/>
    <w:rsid w:val="00C9790E"/>
    <w:rsid w:val="00C97E22"/>
    <w:rsid w:val="00CA0EE8"/>
    <w:rsid w:val="00CA12D1"/>
    <w:rsid w:val="00CA1317"/>
    <w:rsid w:val="00CA1756"/>
    <w:rsid w:val="00CA1C21"/>
    <w:rsid w:val="00CA2C6C"/>
    <w:rsid w:val="00CA2DC1"/>
    <w:rsid w:val="00CA31C9"/>
    <w:rsid w:val="00CA333C"/>
    <w:rsid w:val="00CA4B8C"/>
    <w:rsid w:val="00CA5AA7"/>
    <w:rsid w:val="00CA63F4"/>
    <w:rsid w:val="00CA666A"/>
    <w:rsid w:val="00CA68CC"/>
    <w:rsid w:val="00CA715E"/>
    <w:rsid w:val="00CA74AB"/>
    <w:rsid w:val="00CB02EF"/>
    <w:rsid w:val="00CB1AAF"/>
    <w:rsid w:val="00CB2584"/>
    <w:rsid w:val="00CB34DD"/>
    <w:rsid w:val="00CB375F"/>
    <w:rsid w:val="00CB37BB"/>
    <w:rsid w:val="00CB462A"/>
    <w:rsid w:val="00CB494A"/>
    <w:rsid w:val="00CB4B8A"/>
    <w:rsid w:val="00CB665C"/>
    <w:rsid w:val="00CC140C"/>
    <w:rsid w:val="00CC2446"/>
    <w:rsid w:val="00CC30C1"/>
    <w:rsid w:val="00CC463E"/>
    <w:rsid w:val="00CC4A71"/>
    <w:rsid w:val="00CC4BAE"/>
    <w:rsid w:val="00CC4FBF"/>
    <w:rsid w:val="00CC620D"/>
    <w:rsid w:val="00CC6353"/>
    <w:rsid w:val="00CC6959"/>
    <w:rsid w:val="00CD1550"/>
    <w:rsid w:val="00CD1EE8"/>
    <w:rsid w:val="00CD2A0B"/>
    <w:rsid w:val="00CD2B10"/>
    <w:rsid w:val="00CD3DBC"/>
    <w:rsid w:val="00CD46B4"/>
    <w:rsid w:val="00CD5816"/>
    <w:rsid w:val="00CD6991"/>
    <w:rsid w:val="00CD7DE9"/>
    <w:rsid w:val="00CE0447"/>
    <w:rsid w:val="00CE2553"/>
    <w:rsid w:val="00CE40B3"/>
    <w:rsid w:val="00CE417D"/>
    <w:rsid w:val="00CE4573"/>
    <w:rsid w:val="00CE467A"/>
    <w:rsid w:val="00CE4959"/>
    <w:rsid w:val="00CE4C1B"/>
    <w:rsid w:val="00CE5E7F"/>
    <w:rsid w:val="00CE6545"/>
    <w:rsid w:val="00CE6A3D"/>
    <w:rsid w:val="00CE6A46"/>
    <w:rsid w:val="00CE7AC2"/>
    <w:rsid w:val="00CE7ED0"/>
    <w:rsid w:val="00CF0ECA"/>
    <w:rsid w:val="00CF2576"/>
    <w:rsid w:val="00CF28FA"/>
    <w:rsid w:val="00CF2BE0"/>
    <w:rsid w:val="00CF350A"/>
    <w:rsid w:val="00CF3ED4"/>
    <w:rsid w:val="00CF5854"/>
    <w:rsid w:val="00CF5FED"/>
    <w:rsid w:val="00CF68F2"/>
    <w:rsid w:val="00CF6D13"/>
    <w:rsid w:val="00CF6EEF"/>
    <w:rsid w:val="00CF7A75"/>
    <w:rsid w:val="00D00A02"/>
    <w:rsid w:val="00D00B9F"/>
    <w:rsid w:val="00D01039"/>
    <w:rsid w:val="00D01169"/>
    <w:rsid w:val="00D012EA"/>
    <w:rsid w:val="00D01D11"/>
    <w:rsid w:val="00D0295F"/>
    <w:rsid w:val="00D0296E"/>
    <w:rsid w:val="00D03DCC"/>
    <w:rsid w:val="00D04555"/>
    <w:rsid w:val="00D04A46"/>
    <w:rsid w:val="00D04F91"/>
    <w:rsid w:val="00D063C4"/>
    <w:rsid w:val="00D066F8"/>
    <w:rsid w:val="00D07B58"/>
    <w:rsid w:val="00D101CB"/>
    <w:rsid w:val="00D10381"/>
    <w:rsid w:val="00D1063F"/>
    <w:rsid w:val="00D10E8E"/>
    <w:rsid w:val="00D1127A"/>
    <w:rsid w:val="00D12918"/>
    <w:rsid w:val="00D135CC"/>
    <w:rsid w:val="00D13FD6"/>
    <w:rsid w:val="00D14929"/>
    <w:rsid w:val="00D160D6"/>
    <w:rsid w:val="00D17253"/>
    <w:rsid w:val="00D213C4"/>
    <w:rsid w:val="00D21795"/>
    <w:rsid w:val="00D21D58"/>
    <w:rsid w:val="00D22328"/>
    <w:rsid w:val="00D23932"/>
    <w:rsid w:val="00D246A3"/>
    <w:rsid w:val="00D267BF"/>
    <w:rsid w:val="00D26AB3"/>
    <w:rsid w:val="00D27041"/>
    <w:rsid w:val="00D303A0"/>
    <w:rsid w:val="00D3280F"/>
    <w:rsid w:val="00D32C7B"/>
    <w:rsid w:val="00D330D7"/>
    <w:rsid w:val="00D331C3"/>
    <w:rsid w:val="00D33A77"/>
    <w:rsid w:val="00D35498"/>
    <w:rsid w:val="00D3560D"/>
    <w:rsid w:val="00D35741"/>
    <w:rsid w:val="00D35857"/>
    <w:rsid w:val="00D406ED"/>
    <w:rsid w:val="00D41857"/>
    <w:rsid w:val="00D42059"/>
    <w:rsid w:val="00D42844"/>
    <w:rsid w:val="00D42B74"/>
    <w:rsid w:val="00D44835"/>
    <w:rsid w:val="00D457CD"/>
    <w:rsid w:val="00D45F68"/>
    <w:rsid w:val="00D45FAA"/>
    <w:rsid w:val="00D4686A"/>
    <w:rsid w:val="00D4711A"/>
    <w:rsid w:val="00D52858"/>
    <w:rsid w:val="00D52900"/>
    <w:rsid w:val="00D52E84"/>
    <w:rsid w:val="00D53053"/>
    <w:rsid w:val="00D53614"/>
    <w:rsid w:val="00D54089"/>
    <w:rsid w:val="00D54B8F"/>
    <w:rsid w:val="00D54C79"/>
    <w:rsid w:val="00D553DD"/>
    <w:rsid w:val="00D56CDB"/>
    <w:rsid w:val="00D60091"/>
    <w:rsid w:val="00D629A6"/>
    <w:rsid w:val="00D63C6D"/>
    <w:rsid w:val="00D641A6"/>
    <w:rsid w:val="00D644DC"/>
    <w:rsid w:val="00D64779"/>
    <w:rsid w:val="00D6478E"/>
    <w:rsid w:val="00D66A1C"/>
    <w:rsid w:val="00D67052"/>
    <w:rsid w:val="00D6757E"/>
    <w:rsid w:val="00D70DFD"/>
    <w:rsid w:val="00D71163"/>
    <w:rsid w:val="00D730A1"/>
    <w:rsid w:val="00D733F8"/>
    <w:rsid w:val="00D73B4C"/>
    <w:rsid w:val="00D75C13"/>
    <w:rsid w:val="00D76731"/>
    <w:rsid w:val="00D77F27"/>
    <w:rsid w:val="00D80592"/>
    <w:rsid w:val="00D81A15"/>
    <w:rsid w:val="00D8219F"/>
    <w:rsid w:val="00D82A64"/>
    <w:rsid w:val="00D832A7"/>
    <w:rsid w:val="00D83501"/>
    <w:rsid w:val="00D835B1"/>
    <w:rsid w:val="00D83641"/>
    <w:rsid w:val="00D8530E"/>
    <w:rsid w:val="00D85366"/>
    <w:rsid w:val="00D859A1"/>
    <w:rsid w:val="00D85F44"/>
    <w:rsid w:val="00D86863"/>
    <w:rsid w:val="00D87846"/>
    <w:rsid w:val="00D904A1"/>
    <w:rsid w:val="00D90E27"/>
    <w:rsid w:val="00D9265C"/>
    <w:rsid w:val="00D92F7F"/>
    <w:rsid w:val="00D94261"/>
    <w:rsid w:val="00D950E0"/>
    <w:rsid w:val="00D95F64"/>
    <w:rsid w:val="00D96714"/>
    <w:rsid w:val="00D968CC"/>
    <w:rsid w:val="00D976F1"/>
    <w:rsid w:val="00DA19F0"/>
    <w:rsid w:val="00DA1BC0"/>
    <w:rsid w:val="00DA1BE4"/>
    <w:rsid w:val="00DA2663"/>
    <w:rsid w:val="00DA41F2"/>
    <w:rsid w:val="00DA44FF"/>
    <w:rsid w:val="00DA4C34"/>
    <w:rsid w:val="00DA59BC"/>
    <w:rsid w:val="00DA5A02"/>
    <w:rsid w:val="00DB0AE7"/>
    <w:rsid w:val="00DB47FA"/>
    <w:rsid w:val="00DB6B50"/>
    <w:rsid w:val="00DB7BD2"/>
    <w:rsid w:val="00DC070F"/>
    <w:rsid w:val="00DC0AC0"/>
    <w:rsid w:val="00DC0DAB"/>
    <w:rsid w:val="00DC13C1"/>
    <w:rsid w:val="00DC217B"/>
    <w:rsid w:val="00DC25FB"/>
    <w:rsid w:val="00DC2E00"/>
    <w:rsid w:val="00DC4636"/>
    <w:rsid w:val="00DC4931"/>
    <w:rsid w:val="00DC52BB"/>
    <w:rsid w:val="00DC753D"/>
    <w:rsid w:val="00DD083E"/>
    <w:rsid w:val="00DD0A28"/>
    <w:rsid w:val="00DD36D9"/>
    <w:rsid w:val="00DD3BF5"/>
    <w:rsid w:val="00DD41DA"/>
    <w:rsid w:val="00DD4233"/>
    <w:rsid w:val="00DD4A52"/>
    <w:rsid w:val="00DD53BA"/>
    <w:rsid w:val="00DD5453"/>
    <w:rsid w:val="00DD59C3"/>
    <w:rsid w:val="00DD75C0"/>
    <w:rsid w:val="00DE1010"/>
    <w:rsid w:val="00DE135F"/>
    <w:rsid w:val="00DE1A16"/>
    <w:rsid w:val="00DE2931"/>
    <w:rsid w:val="00DE29A3"/>
    <w:rsid w:val="00DE38C7"/>
    <w:rsid w:val="00DE3C5C"/>
    <w:rsid w:val="00DE510A"/>
    <w:rsid w:val="00DE5854"/>
    <w:rsid w:val="00DE76BD"/>
    <w:rsid w:val="00DF04DA"/>
    <w:rsid w:val="00DF178D"/>
    <w:rsid w:val="00DF1815"/>
    <w:rsid w:val="00DF23B5"/>
    <w:rsid w:val="00DF2BA0"/>
    <w:rsid w:val="00DF2E48"/>
    <w:rsid w:val="00DF32B6"/>
    <w:rsid w:val="00DF596E"/>
    <w:rsid w:val="00DF61CD"/>
    <w:rsid w:val="00DF6A32"/>
    <w:rsid w:val="00E002EB"/>
    <w:rsid w:val="00E023BC"/>
    <w:rsid w:val="00E02772"/>
    <w:rsid w:val="00E02E6A"/>
    <w:rsid w:val="00E03046"/>
    <w:rsid w:val="00E040EF"/>
    <w:rsid w:val="00E04194"/>
    <w:rsid w:val="00E04C5C"/>
    <w:rsid w:val="00E04CE4"/>
    <w:rsid w:val="00E0625D"/>
    <w:rsid w:val="00E0651B"/>
    <w:rsid w:val="00E067DB"/>
    <w:rsid w:val="00E067E7"/>
    <w:rsid w:val="00E072A2"/>
    <w:rsid w:val="00E10FC1"/>
    <w:rsid w:val="00E11844"/>
    <w:rsid w:val="00E12A29"/>
    <w:rsid w:val="00E12D66"/>
    <w:rsid w:val="00E1301E"/>
    <w:rsid w:val="00E1347A"/>
    <w:rsid w:val="00E1360F"/>
    <w:rsid w:val="00E147A7"/>
    <w:rsid w:val="00E14A25"/>
    <w:rsid w:val="00E14ED2"/>
    <w:rsid w:val="00E1510D"/>
    <w:rsid w:val="00E1679D"/>
    <w:rsid w:val="00E20C4B"/>
    <w:rsid w:val="00E21993"/>
    <w:rsid w:val="00E22A85"/>
    <w:rsid w:val="00E23CAB"/>
    <w:rsid w:val="00E24AA4"/>
    <w:rsid w:val="00E24D6E"/>
    <w:rsid w:val="00E25788"/>
    <w:rsid w:val="00E2695E"/>
    <w:rsid w:val="00E26C87"/>
    <w:rsid w:val="00E3099F"/>
    <w:rsid w:val="00E30AC5"/>
    <w:rsid w:val="00E30E1F"/>
    <w:rsid w:val="00E314FE"/>
    <w:rsid w:val="00E3165F"/>
    <w:rsid w:val="00E316F5"/>
    <w:rsid w:val="00E31A56"/>
    <w:rsid w:val="00E32D23"/>
    <w:rsid w:val="00E32EF6"/>
    <w:rsid w:val="00E33C44"/>
    <w:rsid w:val="00E33D6D"/>
    <w:rsid w:val="00E33E92"/>
    <w:rsid w:val="00E34823"/>
    <w:rsid w:val="00E3547E"/>
    <w:rsid w:val="00E371FA"/>
    <w:rsid w:val="00E37A69"/>
    <w:rsid w:val="00E41B00"/>
    <w:rsid w:val="00E42079"/>
    <w:rsid w:val="00E45391"/>
    <w:rsid w:val="00E47030"/>
    <w:rsid w:val="00E509EF"/>
    <w:rsid w:val="00E50C47"/>
    <w:rsid w:val="00E51163"/>
    <w:rsid w:val="00E5218B"/>
    <w:rsid w:val="00E52A1A"/>
    <w:rsid w:val="00E53418"/>
    <w:rsid w:val="00E54705"/>
    <w:rsid w:val="00E54A82"/>
    <w:rsid w:val="00E55B36"/>
    <w:rsid w:val="00E57EF3"/>
    <w:rsid w:val="00E60286"/>
    <w:rsid w:val="00E617C0"/>
    <w:rsid w:val="00E620AB"/>
    <w:rsid w:val="00E621E3"/>
    <w:rsid w:val="00E62815"/>
    <w:rsid w:val="00E62D9B"/>
    <w:rsid w:val="00E636EB"/>
    <w:rsid w:val="00E64C3F"/>
    <w:rsid w:val="00E66C09"/>
    <w:rsid w:val="00E66F65"/>
    <w:rsid w:val="00E7047C"/>
    <w:rsid w:val="00E7090D"/>
    <w:rsid w:val="00E70E0E"/>
    <w:rsid w:val="00E71026"/>
    <w:rsid w:val="00E7422D"/>
    <w:rsid w:val="00E74270"/>
    <w:rsid w:val="00E7478B"/>
    <w:rsid w:val="00E74A52"/>
    <w:rsid w:val="00E750A1"/>
    <w:rsid w:val="00E75D42"/>
    <w:rsid w:val="00E75EB2"/>
    <w:rsid w:val="00E77649"/>
    <w:rsid w:val="00E77A57"/>
    <w:rsid w:val="00E77B68"/>
    <w:rsid w:val="00E77DC5"/>
    <w:rsid w:val="00E80AFC"/>
    <w:rsid w:val="00E8122D"/>
    <w:rsid w:val="00E81766"/>
    <w:rsid w:val="00E82014"/>
    <w:rsid w:val="00E82F1B"/>
    <w:rsid w:val="00E83FA2"/>
    <w:rsid w:val="00E83FE4"/>
    <w:rsid w:val="00E8474A"/>
    <w:rsid w:val="00E848CD"/>
    <w:rsid w:val="00E853A3"/>
    <w:rsid w:val="00E856AD"/>
    <w:rsid w:val="00E86EDA"/>
    <w:rsid w:val="00E8706D"/>
    <w:rsid w:val="00E904C8"/>
    <w:rsid w:val="00E914CF"/>
    <w:rsid w:val="00E915FE"/>
    <w:rsid w:val="00E92128"/>
    <w:rsid w:val="00E93DBB"/>
    <w:rsid w:val="00E95DDC"/>
    <w:rsid w:val="00E96333"/>
    <w:rsid w:val="00E9639B"/>
    <w:rsid w:val="00E964D7"/>
    <w:rsid w:val="00E967A5"/>
    <w:rsid w:val="00E97481"/>
    <w:rsid w:val="00EA00BB"/>
    <w:rsid w:val="00EA03BC"/>
    <w:rsid w:val="00EA17DA"/>
    <w:rsid w:val="00EA202F"/>
    <w:rsid w:val="00EA3120"/>
    <w:rsid w:val="00EA3711"/>
    <w:rsid w:val="00EA37D8"/>
    <w:rsid w:val="00EA4C05"/>
    <w:rsid w:val="00EA4F59"/>
    <w:rsid w:val="00EA5209"/>
    <w:rsid w:val="00EA55BB"/>
    <w:rsid w:val="00EA5A05"/>
    <w:rsid w:val="00EA5C7F"/>
    <w:rsid w:val="00EA5D66"/>
    <w:rsid w:val="00EA7734"/>
    <w:rsid w:val="00EA7F94"/>
    <w:rsid w:val="00EB27F5"/>
    <w:rsid w:val="00EB28F1"/>
    <w:rsid w:val="00EB4613"/>
    <w:rsid w:val="00EB532E"/>
    <w:rsid w:val="00EB53B1"/>
    <w:rsid w:val="00EB60ED"/>
    <w:rsid w:val="00EB6329"/>
    <w:rsid w:val="00EC204A"/>
    <w:rsid w:val="00EC24AD"/>
    <w:rsid w:val="00EC283A"/>
    <w:rsid w:val="00EC28D1"/>
    <w:rsid w:val="00EC34EF"/>
    <w:rsid w:val="00EC3840"/>
    <w:rsid w:val="00EC3B53"/>
    <w:rsid w:val="00EC47C8"/>
    <w:rsid w:val="00EC531E"/>
    <w:rsid w:val="00EC54B4"/>
    <w:rsid w:val="00EC5849"/>
    <w:rsid w:val="00EC6286"/>
    <w:rsid w:val="00EC6DA5"/>
    <w:rsid w:val="00EC7416"/>
    <w:rsid w:val="00EC7899"/>
    <w:rsid w:val="00EC7BD2"/>
    <w:rsid w:val="00ED0A82"/>
    <w:rsid w:val="00ED1480"/>
    <w:rsid w:val="00ED260B"/>
    <w:rsid w:val="00ED29D2"/>
    <w:rsid w:val="00ED3D38"/>
    <w:rsid w:val="00ED3E09"/>
    <w:rsid w:val="00ED46C0"/>
    <w:rsid w:val="00ED5C59"/>
    <w:rsid w:val="00ED63AA"/>
    <w:rsid w:val="00ED7AE8"/>
    <w:rsid w:val="00ED7F82"/>
    <w:rsid w:val="00EE039E"/>
    <w:rsid w:val="00EE08D0"/>
    <w:rsid w:val="00EE1A8D"/>
    <w:rsid w:val="00EE2493"/>
    <w:rsid w:val="00EE2685"/>
    <w:rsid w:val="00EE2B51"/>
    <w:rsid w:val="00EE2B6C"/>
    <w:rsid w:val="00EE442F"/>
    <w:rsid w:val="00EE48CB"/>
    <w:rsid w:val="00EE4931"/>
    <w:rsid w:val="00EE49FA"/>
    <w:rsid w:val="00EE4CC1"/>
    <w:rsid w:val="00EE51D5"/>
    <w:rsid w:val="00EE6624"/>
    <w:rsid w:val="00EE6F1A"/>
    <w:rsid w:val="00EE78DC"/>
    <w:rsid w:val="00EF08EC"/>
    <w:rsid w:val="00EF0B16"/>
    <w:rsid w:val="00EF1471"/>
    <w:rsid w:val="00EF1494"/>
    <w:rsid w:val="00EF1A27"/>
    <w:rsid w:val="00EF26E7"/>
    <w:rsid w:val="00EF3352"/>
    <w:rsid w:val="00EF4C2D"/>
    <w:rsid w:val="00EF54F3"/>
    <w:rsid w:val="00EF59E2"/>
    <w:rsid w:val="00EF7B52"/>
    <w:rsid w:val="00F00E9A"/>
    <w:rsid w:val="00F01F66"/>
    <w:rsid w:val="00F021FB"/>
    <w:rsid w:val="00F022EC"/>
    <w:rsid w:val="00F024C1"/>
    <w:rsid w:val="00F028E4"/>
    <w:rsid w:val="00F02A9F"/>
    <w:rsid w:val="00F03532"/>
    <w:rsid w:val="00F042E2"/>
    <w:rsid w:val="00F04896"/>
    <w:rsid w:val="00F04CC0"/>
    <w:rsid w:val="00F05775"/>
    <w:rsid w:val="00F058FA"/>
    <w:rsid w:val="00F061FA"/>
    <w:rsid w:val="00F06610"/>
    <w:rsid w:val="00F06717"/>
    <w:rsid w:val="00F074FB"/>
    <w:rsid w:val="00F07A62"/>
    <w:rsid w:val="00F07C20"/>
    <w:rsid w:val="00F1095A"/>
    <w:rsid w:val="00F12377"/>
    <w:rsid w:val="00F123E3"/>
    <w:rsid w:val="00F1506B"/>
    <w:rsid w:val="00F20D50"/>
    <w:rsid w:val="00F2435A"/>
    <w:rsid w:val="00F25CBB"/>
    <w:rsid w:val="00F25D60"/>
    <w:rsid w:val="00F26910"/>
    <w:rsid w:val="00F32301"/>
    <w:rsid w:val="00F329EB"/>
    <w:rsid w:val="00F32A50"/>
    <w:rsid w:val="00F339D6"/>
    <w:rsid w:val="00F33C90"/>
    <w:rsid w:val="00F34121"/>
    <w:rsid w:val="00F34265"/>
    <w:rsid w:val="00F343F6"/>
    <w:rsid w:val="00F35070"/>
    <w:rsid w:val="00F35725"/>
    <w:rsid w:val="00F35AD7"/>
    <w:rsid w:val="00F375CC"/>
    <w:rsid w:val="00F37BA0"/>
    <w:rsid w:val="00F4068C"/>
    <w:rsid w:val="00F40C84"/>
    <w:rsid w:val="00F412BD"/>
    <w:rsid w:val="00F412C5"/>
    <w:rsid w:val="00F41E6A"/>
    <w:rsid w:val="00F4295C"/>
    <w:rsid w:val="00F4367F"/>
    <w:rsid w:val="00F44BE5"/>
    <w:rsid w:val="00F46249"/>
    <w:rsid w:val="00F46DAD"/>
    <w:rsid w:val="00F47922"/>
    <w:rsid w:val="00F47C77"/>
    <w:rsid w:val="00F47FD7"/>
    <w:rsid w:val="00F51030"/>
    <w:rsid w:val="00F511F0"/>
    <w:rsid w:val="00F51C76"/>
    <w:rsid w:val="00F51DA6"/>
    <w:rsid w:val="00F523DA"/>
    <w:rsid w:val="00F52646"/>
    <w:rsid w:val="00F52979"/>
    <w:rsid w:val="00F544F6"/>
    <w:rsid w:val="00F548E1"/>
    <w:rsid w:val="00F5538A"/>
    <w:rsid w:val="00F55D00"/>
    <w:rsid w:val="00F5794D"/>
    <w:rsid w:val="00F60CA2"/>
    <w:rsid w:val="00F60DBC"/>
    <w:rsid w:val="00F61CC1"/>
    <w:rsid w:val="00F61DAB"/>
    <w:rsid w:val="00F620E6"/>
    <w:rsid w:val="00F621FF"/>
    <w:rsid w:val="00F64E25"/>
    <w:rsid w:val="00F65180"/>
    <w:rsid w:val="00F6562F"/>
    <w:rsid w:val="00F66216"/>
    <w:rsid w:val="00F66AFF"/>
    <w:rsid w:val="00F701D0"/>
    <w:rsid w:val="00F71FC9"/>
    <w:rsid w:val="00F724D2"/>
    <w:rsid w:val="00F729A6"/>
    <w:rsid w:val="00F73171"/>
    <w:rsid w:val="00F733AD"/>
    <w:rsid w:val="00F7376B"/>
    <w:rsid w:val="00F77046"/>
    <w:rsid w:val="00F774CA"/>
    <w:rsid w:val="00F774E2"/>
    <w:rsid w:val="00F817B4"/>
    <w:rsid w:val="00F8290D"/>
    <w:rsid w:val="00F84646"/>
    <w:rsid w:val="00F85081"/>
    <w:rsid w:val="00F851EB"/>
    <w:rsid w:val="00F8550D"/>
    <w:rsid w:val="00F8564A"/>
    <w:rsid w:val="00F86C8C"/>
    <w:rsid w:val="00F90CCD"/>
    <w:rsid w:val="00F91046"/>
    <w:rsid w:val="00F91D4B"/>
    <w:rsid w:val="00F92052"/>
    <w:rsid w:val="00F927BC"/>
    <w:rsid w:val="00F93992"/>
    <w:rsid w:val="00F94F61"/>
    <w:rsid w:val="00F9558E"/>
    <w:rsid w:val="00FA056B"/>
    <w:rsid w:val="00FA0A68"/>
    <w:rsid w:val="00FA1781"/>
    <w:rsid w:val="00FA18EF"/>
    <w:rsid w:val="00FA1B63"/>
    <w:rsid w:val="00FA2D7B"/>
    <w:rsid w:val="00FA40D0"/>
    <w:rsid w:val="00FA622F"/>
    <w:rsid w:val="00FA6F1C"/>
    <w:rsid w:val="00FA7317"/>
    <w:rsid w:val="00FB01E7"/>
    <w:rsid w:val="00FB0C5F"/>
    <w:rsid w:val="00FB0F72"/>
    <w:rsid w:val="00FB3EA8"/>
    <w:rsid w:val="00FB4949"/>
    <w:rsid w:val="00FB6307"/>
    <w:rsid w:val="00FB65E1"/>
    <w:rsid w:val="00FB6B07"/>
    <w:rsid w:val="00FB6CC6"/>
    <w:rsid w:val="00FB6E6C"/>
    <w:rsid w:val="00FB7EA3"/>
    <w:rsid w:val="00FC0E9B"/>
    <w:rsid w:val="00FC14DB"/>
    <w:rsid w:val="00FC19DA"/>
    <w:rsid w:val="00FC22A7"/>
    <w:rsid w:val="00FC23A6"/>
    <w:rsid w:val="00FC2F31"/>
    <w:rsid w:val="00FC466A"/>
    <w:rsid w:val="00FC4AA5"/>
    <w:rsid w:val="00FC4CEE"/>
    <w:rsid w:val="00FC5673"/>
    <w:rsid w:val="00FC6A19"/>
    <w:rsid w:val="00FC7C2A"/>
    <w:rsid w:val="00FC7EEB"/>
    <w:rsid w:val="00FD0529"/>
    <w:rsid w:val="00FD0E10"/>
    <w:rsid w:val="00FD11DC"/>
    <w:rsid w:val="00FD1A74"/>
    <w:rsid w:val="00FD1C1D"/>
    <w:rsid w:val="00FD2C37"/>
    <w:rsid w:val="00FD4D5B"/>
    <w:rsid w:val="00FD557A"/>
    <w:rsid w:val="00FD58A4"/>
    <w:rsid w:val="00FE0A04"/>
    <w:rsid w:val="00FE0FBF"/>
    <w:rsid w:val="00FE1D85"/>
    <w:rsid w:val="00FE1DB7"/>
    <w:rsid w:val="00FE2C3D"/>
    <w:rsid w:val="00FE2DE1"/>
    <w:rsid w:val="00FE31ED"/>
    <w:rsid w:val="00FE49E2"/>
    <w:rsid w:val="00FE5201"/>
    <w:rsid w:val="00FE52F2"/>
    <w:rsid w:val="00FF063B"/>
    <w:rsid w:val="00FF0F77"/>
    <w:rsid w:val="00FF14B2"/>
    <w:rsid w:val="00FF19FB"/>
    <w:rsid w:val="00FF22A7"/>
    <w:rsid w:val="00FF30BE"/>
    <w:rsid w:val="00FF32B6"/>
    <w:rsid w:val="00FF397F"/>
    <w:rsid w:val="00FF4E48"/>
    <w:rsid w:val="00FF5003"/>
    <w:rsid w:val="00FF604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48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4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0682"/>
  </w:style>
  <w:style w:type="paragraph" w:styleId="aa">
    <w:name w:val="footer"/>
    <w:basedOn w:val="a"/>
    <w:link w:val="ab"/>
    <w:uiPriority w:val="99"/>
    <w:unhideWhenUsed/>
    <w:rsid w:val="00B4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965">
          <w:marLeft w:val="0"/>
          <w:marRight w:val="0"/>
          <w:marTop w:val="100"/>
          <w:marBottom w:val="100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567763600">
              <w:marLeft w:val="0"/>
              <w:marRight w:val="0"/>
              <w:marTop w:val="10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10651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63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single" w:sz="4" w:space="0" w:color="DDDDDD"/>
                        <w:right w:val="none" w:sz="0" w:space="0" w:color="auto"/>
                      </w:divBdr>
                      <w:divsChild>
                        <w:div w:id="11157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5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58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57E9-310C-4126-8EBE-300C9395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REDVOX</cp:lastModifiedBy>
  <cp:revision>18</cp:revision>
  <cp:lastPrinted>2018-09-24T07:29:00Z</cp:lastPrinted>
  <dcterms:created xsi:type="dcterms:W3CDTF">2018-02-17T19:11:00Z</dcterms:created>
  <dcterms:modified xsi:type="dcterms:W3CDTF">2022-10-04T17:02:00Z</dcterms:modified>
</cp:coreProperties>
</file>